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800"/>
        <w:gridCol w:w="3600"/>
        <w:gridCol w:w="1980"/>
      </w:tblGrid>
      <w:tr w:rsidR="00127527" w:rsidRPr="00127527" w14:paraId="3C047409" w14:textId="77777777" w:rsidTr="009A34E0"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A7DB011" w14:textId="09CE752C" w:rsidR="00127527" w:rsidRDefault="009A34E0" w:rsidP="009A34E0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9A34E0">
              <w:rPr>
                <w:rFonts w:asciiTheme="majorHAnsi" w:hAnsiTheme="majorHAnsi"/>
                <w:b/>
                <w:sz w:val="36"/>
                <w:szCs w:val="36"/>
              </w:rPr>
              <w:t>SHAPE-SD Award Winners</w:t>
            </w:r>
          </w:p>
          <w:p w14:paraId="306F61B7" w14:textId="1B3D3FC0" w:rsidR="00880FBB" w:rsidRPr="00031584" w:rsidRDefault="00880FBB" w:rsidP="009A34E0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31584">
              <w:rPr>
                <w:rFonts w:asciiTheme="majorHAnsi" w:hAnsiTheme="majorHAnsi"/>
                <w:b/>
                <w:sz w:val="16"/>
                <w:szCs w:val="16"/>
              </w:rPr>
              <w:t>(SDAHPE</w:t>
            </w:r>
            <w:r w:rsidR="0040663E" w:rsidRPr="00031584">
              <w:rPr>
                <w:rFonts w:asciiTheme="majorHAnsi" w:hAnsiTheme="majorHAnsi"/>
                <w:b/>
                <w:sz w:val="16"/>
                <w:szCs w:val="16"/>
              </w:rPr>
              <w:t>R</w:t>
            </w:r>
            <w:r w:rsidRPr="00031584">
              <w:rPr>
                <w:rFonts w:asciiTheme="majorHAnsi" w:hAnsiTheme="majorHAnsi"/>
                <w:b/>
                <w:sz w:val="16"/>
                <w:szCs w:val="16"/>
              </w:rPr>
              <w:t>D until 2013)</w:t>
            </w:r>
          </w:p>
        </w:tc>
      </w:tr>
      <w:tr w:rsidR="00D85C5B" w:rsidRPr="00127527" w14:paraId="3AB1737D" w14:textId="77777777" w:rsidTr="009A34E0"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1F40D5C" w14:textId="34674F0C" w:rsidR="00D85C5B" w:rsidRPr="009A34E0" w:rsidRDefault="003231AA" w:rsidP="009A34E0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SDAHPERD was founded in 1932</w:t>
            </w:r>
          </w:p>
        </w:tc>
      </w:tr>
      <w:tr w:rsidR="00127527" w:rsidRPr="00127527" w14:paraId="7E64D08F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1E44CD9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</w:t>
            </w:r>
          </w:p>
        </w:tc>
      </w:tr>
      <w:tr w:rsidR="00127527" w:rsidRPr="00127527" w14:paraId="6BEDE35E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7CA1F2D5" w14:textId="77777777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Elementary PE Teacher of the Year</w:t>
            </w:r>
          </w:p>
        </w:tc>
      </w:tr>
      <w:tr w:rsidR="00536C22" w:rsidRPr="00127527" w14:paraId="05175A4F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0386F15" w14:textId="5FC359A9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Kent Younger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00A3BB1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1986-1987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3A0BE95" w14:textId="1AC3DD5E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John Aldridge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BC2655" w14:textId="0F89FBFF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2006-2007</w:t>
            </w:r>
          </w:p>
        </w:tc>
      </w:tr>
      <w:tr w:rsidR="00536C22" w:rsidRPr="00127527" w14:paraId="7C14B300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BF02A7D" w14:textId="6453A03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Bruce Brugman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79AFA8A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1987-1988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F8A672A" w14:textId="0C324356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Lana Bauer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BA46071" w14:textId="666FD7E3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2007-2008</w:t>
            </w:r>
          </w:p>
        </w:tc>
      </w:tr>
      <w:tr w:rsidR="00536C22" w:rsidRPr="00127527" w14:paraId="48B558A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124130B" w14:textId="7735D5BC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Sally Scherrer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FB5335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1988-1989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7B3D34D" w14:textId="1CDEADAF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Kelly Knutson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BDE98C" w14:textId="1431D8DB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2008-2009</w:t>
            </w:r>
          </w:p>
        </w:tc>
      </w:tr>
      <w:tr w:rsidR="00536C22" w:rsidRPr="00127527" w14:paraId="653DD1FA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016F2BB" w14:textId="67558E3F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Steve Anderson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B6AD7A3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1989-1990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CDF4AAE" w14:textId="24CA3C48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Ron Ingalls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D40AD1B" w14:textId="59E06730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2009-2010</w:t>
            </w:r>
          </w:p>
        </w:tc>
      </w:tr>
      <w:tr w:rsidR="00536C22" w:rsidRPr="00127527" w14:paraId="280BA1E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FAD56B0" w14:textId="583EF7F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LeAnn Vette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7E362E0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1990-1991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954E30C" w14:textId="519588D2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Theresa Adel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8971BA1" w14:textId="235D0B7C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2010-2011</w:t>
            </w:r>
          </w:p>
        </w:tc>
      </w:tr>
      <w:tr w:rsidR="00536C22" w:rsidRPr="00127527" w14:paraId="01198F10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14F7136" w14:textId="02BB2928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Pauline Jacobson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FB71157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1991-1992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D20FF95" w14:textId="705B34FD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Joel Martin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5F9F430" w14:textId="75A13294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2011-2012</w:t>
            </w:r>
          </w:p>
        </w:tc>
      </w:tr>
      <w:tr w:rsidR="00536C22" w:rsidRPr="00127527" w14:paraId="346E453D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C920013" w14:textId="61268B0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Gregg DeSpiegler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19B9A4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1992-1993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DF37443" w14:textId="5E619015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Deb Thill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FC00434" w14:textId="4BE1148E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2012-2013</w:t>
            </w:r>
          </w:p>
        </w:tc>
      </w:tr>
      <w:tr w:rsidR="00536C22" w:rsidRPr="00127527" w14:paraId="0F7443EC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56302DD" w14:textId="1EB00E18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Pam Hoiland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271999F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1993-1994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B1F5197" w14:textId="7A9D0D3F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Lisa Card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B89C5C1" w14:textId="6E921502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2013-2014</w:t>
            </w:r>
          </w:p>
        </w:tc>
      </w:tr>
      <w:tr w:rsidR="00536C22" w:rsidRPr="00127527" w14:paraId="4293AC8D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A5E8128" w14:textId="63197FF0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Harriett Wendt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68DE63A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1994-1995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CC5FAF0" w14:textId="02A269A9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Mark Amman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238A80C" w14:textId="3F1CC373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2014-2015</w:t>
            </w:r>
          </w:p>
        </w:tc>
      </w:tr>
      <w:tr w:rsidR="00536C22" w:rsidRPr="00127527" w14:paraId="14E1EE4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64F6F0C" w14:textId="644E167E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Diane Kost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063E053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1995-1996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2A19623" w14:textId="3C123D97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Gary Maxwell (Watertown)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C098937" w14:textId="43BB342F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2015-2016</w:t>
            </w:r>
          </w:p>
        </w:tc>
      </w:tr>
      <w:tr w:rsidR="00536C22" w:rsidRPr="00127527" w14:paraId="5E6E809E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A7EF7D4" w14:textId="22C1C6BA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John Rodman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3F65848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1996-1997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CA59AF3" w14:textId="2BB0C9C3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Nikki Heinz (Yankton)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836191E" w14:textId="47B8D56E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2016-2017</w:t>
            </w:r>
          </w:p>
        </w:tc>
      </w:tr>
      <w:tr w:rsidR="00536C22" w:rsidRPr="00127527" w14:paraId="3A4E3567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0491CBE" w14:textId="7EF19712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Nancy Martin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E07BB8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F6FB65" w14:textId="18BBDBCE" w:rsidR="004B566F" w:rsidRPr="00127527" w:rsidRDefault="004B566F" w:rsidP="004B56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Shannon Tjaden (Dell Rapids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B16F1FB" w14:textId="0A248CB4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2017-2018</w:t>
            </w:r>
          </w:p>
        </w:tc>
      </w:tr>
      <w:tr w:rsidR="00536C22" w:rsidRPr="00127527" w14:paraId="3D5F6F8E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5638DB4" w14:textId="153D9503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Sheryl Glader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74011B3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FF3DBAA" w14:textId="11E3F856" w:rsidR="00536C22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Ronette Costain (Harrisburg)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93EE838" w14:textId="36DE202B" w:rsidR="00536C22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2018-2019</w:t>
            </w:r>
          </w:p>
        </w:tc>
      </w:tr>
      <w:tr w:rsidR="00536C22" w:rsidRPr="00127527" w14:paraId="506E0B8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32DA342" w14:textId="343E3C73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Paula Gordon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8DCC6D0" w14:textId="1501C14E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1999-2000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C3D702" w14:textId="2CAAA152" w:rsidR="00536C22" w:rsidRPr="00127527" w:rsidRDefault="00B726B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Jim Keyes (Pierre)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C1C3019" w14:textId="28FB80A3" w:rsidR="00536C22" w:rsidRPr="00127527" w:rsidRDefault="00B726B2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2019-2020</w:t>
            </w:r>
          </w:p>
        </w:tc>
      </w:tr>
      <w:tr w:rsidR="00536C22" w:rsidRPr="00127527" w14:paraId="0FAA8484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14771CE" w14:textId="52A1D421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Bruce Brugman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CE5AFCB" w14:textId="528DFFCF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2001-2002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295F549" w14:textId="09078E8A" w:rsidR="00536C22" w:rsidRPr="00127527" w:rsidRDefault="004B566F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Bill Martens (Aberdeen)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DEFB2C9" w14:textId="34BAF1C1" w:rsidR="00536C22" w:rsidRPr="00127527" w:rsidRDefault="004B566F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2021-2022</w:t>
            </w:r>
          </w:p>
        </w:tc>
      </w:tr>
      <w:tr w:rsidR="00D85C5B" w:rsidRPr="00127527" w14:paraId="3E27AA9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E4F6F65" w14:textId="3398C8E8" w:rsidR="00D85C5B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Gary Maxwell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8716D94" w14:textId="3DF38730" w:rsidR="00D85C5B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2002-2003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859238" w14:textId="34D48F41" w:rsidR="00D85C5B" w:rsidRDefault="00CD7CF1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Matti Kranz (Watertown)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94744CF" w14:textId="6DBC53CD" w:rsidR="00D85C5B" w:rsidRDefault="00CD7CF1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2023-2024</w:t>
            </w:r>
          </w:p>
        </w:tc>
      </w:tr>
      <w:tr w:rsidR="00D85C5B" w:rsidRPr="00127527" w14:paraId="27E176C7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3258F56" w14:textId="30EECAF3" w:rsidR="00D85C5B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Ron Estacion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2F89974" w14:textId="343709D2" w:rsidR="00D85C5B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2003-2004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623CE5B" w14:textId="77777777" w:rsidR="00D85C5B" w:rsidRDefault="00D85C5B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6B06362" w14:textId="77777777" w:rsidR="00D85C5B" w:rsidRDefault="00D85C5B" w:rsidP="00536C22">
            <w:pPr>
              <w:rPr>
                <w:rFonts w:asciiTheme="majorHAnsi" w:hAnsiTheme="majorHAnsi"/>
              </w:rPr>
            </w:pPr>
          </w:p>
        </w:tc>
      </w:tr>
      <w:tr w:rsidR="00D85C5B" w:rsidRPr="00127527" w14:paraId="608509EA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6D56C42" w14:textId="448B753C" w:rsidR="00D85C5B" w:rsidRPr="00127527" w:rsidRDefault="0024036D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Tari Phares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4A6EFEE" w14:textId="7986E2FE" w:rsidR="00D85C5B" w:rsidRPr="00127527" w:rsidRDefault="0024036D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2005-2006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34F29AC" w14:textId="77777777" w:rsidR="00D85C5B" w:rsidRDefault="00D85C5B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EFE6567" w14:textId="77777777" w:rsidR="00D85C5B" w:rsidRDefault="00D85C5B" w:rsidP="00536C22">
            <w:pPr>
              <w:rPr>
                <w:rFonts w:asciiTheme="majorHAnsi" w:hAnsiTheme="majorHAnsi"/>
              </w:rPr>
            </w:pPr>
          </w:p>
        </w:tc>
      </w:tr>
      <w:tr w:rsidR="00127527" w:rsidRPr="00127527" w14:paraId="75C951E3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1BAA77F9" w14:textId="77777777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Middle School PE Teacher of the Year</w:t>
            </w:r>
          </w:p>
        </w:tc>
      </w:tr>
      <w:tr w:rsidR="00536C22" w:rsidRPr="00127527" w14:paraId="38B6EB8A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75767C7" w14:textId="42D597A1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Nick Kranz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F350FEF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1993-1994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1B15171" w14:textId="408B0A55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Chris Andersen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A8E1B36" w14:textId="311842AF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2009-2010</w:t>
            </w:r>
          </w:p>
        </w:tc>
      </w:tr>
      <w:tr w:rsidR="00536C22" w:rsidRPr="00127527" w14:paraId="435A0343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C76EFF6" w14:textId="1726DAA6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Lucy Lindskov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9E0A09C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1994-1995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97E5E43" w14:textId="0AC30B52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Connie Deibert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F2DECC" w14:textId="7795F0CC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2011-2012</w:t>
            </w:r>
          </w:p>
        </w:tc>
      </w:tr>
      <w:tr w:rsidR="00536C22" w:rsidRPr="00127527" w14:paraId="4315171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F3C024B" w14:textId="489EE001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Connie Deibert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C30F918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1995-1996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DD105AE" w14:textId="4E43C229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Shannon Tjaden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6D3B6B5" w14:textId="187C8912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</w:tr>
      <w:tr w:rsidR="00536C22" w:rsidRPr="00127527" w14:paraId="1BBA986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B22D4CC" w14:textId="12046E11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Brenda Rydell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4A65FC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1996-1997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B374027" w14:textId="7CA339C6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TJ Knudson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1A4D636" w14:textId="1CEC50A6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2013-2014</w:t>
            </w:r>
          </w:p>
        </w:tc>
      </w:tr>
      <w:tr w:rsidR="00536C22" w:rsidRPr="00127527" w14:paraId="7D87D12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0749502" w14:textId="4EFF44A3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Lori Krier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3854A69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B84926F" w14:textId="0EB7848F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Cheryl Miller</w:t>
            </w:r>
            <w:r>
              <w:rPr>
                <w:rFonts w:asciiTheme="majorHAnsi" w:hAnsiTheme="majorHAnsi"/>
              </w:rPr>
              <w:t xml:space="preserve"> (Mitchell)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7F28292" w14:textId="6D00CA7E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2014-2015</w:t>
            </w:r>
          </w:p>
        </w:tc>
      </w:tr>
      <w:tr w:rsidR="00127527" w:rsidRPr="00127527" w14:paraId="1ABE8B23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E6F0B19" w14:textId="31F8FF7A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Annette Johnson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509A0C3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D693B25" w14:textId="52652E8C" w:rsidR="00127527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Stacy Anderson (Madison)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90EE046" w14:textId="3165114E" w:rsidR="00127527" w:rsidRPr="00127527" w:rsidRDefault="00536C22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2016-2017</w:t>
            </w:r>
          </w:p>
        </w:tc>
      </w:tr>
      <w:tr w:rsidR="00127527" w:rsidRPr="00127527" w14:paraId="31206A5C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AEC8FEA" w14:textId="386DB221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Teri Bauer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059C174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2006-2007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E5F3086" w14:textId="5382A962" w:rsidR="00127527" w:rsidRPr="00127527" w:rsidRDefault="00B726B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Lori Jerred (Vermillion)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4D52CB1" w14:textId="56A8E8F8" w:rsidR="00127527" w:rsidRPr="00127527" w:rsidRDefault="00B726B2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2019-2020</w:t>
            </w:r>
          </w:p>
        </w:tc>
      </w:tr>
      <w:tr w:rsidR="00536C22" w:rsidRPr="00127527" w14:paraId="469E0F4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A4D7C85" w14:textId="6357686A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Annette Johnson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9AEBC1A" w14:textId="1A95C533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2007-2008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731DB8" w14:textId="4D225BA4" w:rsidR="00536C22" w:rsidRPr="00127527" w:rsidRDefault="004B566F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Erica Paulson (Watertown)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E47E161" w14:textId="483E42A0" w:rsidR="00536C22" w:rsidRPr="00127527" w:rsidRDefault="004B566F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2021-2022</w:t>
            </w:r>
          </w:p>
        </w:tc>
      </w:tr>
      <w:tr w:rsidR="00536C22" w:rsidRPr="00127527" w14:paraId="0FE8F3F4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56BCC7A" w14:textId="2B4D8ED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Cheryl Carter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3904799" w14:textId="64FC6C5A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2008-2009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17AC47" w14:textId="5D4D93B4" w:rsidR="00536C22" w:rsidRPr="00127527" w:rsidRDefault="0093633C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Chad Rohde (Watertown</w:t>
            </w:r>
            <w:r w:rsidR="00883B6E">
              <w:rPr>
                <w:rFonts w:asciiTheme="majorHAnsi" w:hAnsiTheme="majorHAnsi"/>
              </w:rPr>
              <w:t>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438BE4B" w14:textId="1B50ED0B" w:rsidR="00536C22" w:rsidRPr="00127527" w:rsidRDefault="0093633C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2022-2023</w:t>
            </w:r>
          </w:p>
        </w:tc>
      </w:tr>
      <w:tr w:rsidR="00CD7CF1" w:rsidRPr="00127527" w14:paraId="7E00C2B7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8E33D1" w14:textId="77777777" w:rsidR="00CD7CF1" w:rsidRPr="00127527" w:rsidRDefault="00CD7CF1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466AA5F" w14:textId="77777777" w:rsidR="00CD7CF1" w:rsidRPr="00127527" w:rsidRDefault="00CD7CF1" w:rsidP="00536C22">
            <w:pPr>
              <w:rPr>
                <w:rFonts w:asciiTheme="majorHAnsi" w:hAnsiTheme="majorHAnsi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1A2E95C" w14:textId="6C6303A5" w:rsidR="00CD7CF1" w:rsidRDefault="00CD7CF1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Ken Tiefenthaler (Brookings)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1DF4902" w14:textId="7DE186B3" w:rsidR="00CD7CF1" w:rsidRDefault="00CD7CF1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2023-2024</w:t>
            </w:r>
          </w:p>
        </w:tc>
      </w:tr>
      <w:tr w:rsidR="00127527" w:rsidRPr="00127527" w14:paraId="7BD12DDB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439D123B" w14:textId="70498889" w:rsidR="00127527" w:rsidRPr="00341187" w:rsidRDefault="0008689C" w:rsidP="00536C22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High School/</w:t>
            </w:r>
            <w:r w:rsidR="00127527" w:rsidRPr="00341187">
              <w:rPr>
                <w:rFonts w:asciiTheme="majorHAnsi" w:hAnsiTheme="majorHAnsi"/>
                <w:b/>
              </w:rPr>
              <w:t>Secondary PE Teacher of the Year</w:t>
            </w:r>
          </w:p>
        </w:tc>
      </w:tr>
      <w:tr w:rsidR="00536C22" w:rsidRPr="00127527" w14:paraId="18F6DBC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D93541" w14:textId="7EF22078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Nick Kranz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DCBA7C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1985-1986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BEADF8C" w14:textId="1D3B70DE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Rose DuBois</w:t>
            </w:r>
            <w:r>
              <w:rPr>
                <w:rFonts w:asciiTheme="majorHAnsi" w:hAnsiTheme="majorHAnsi"/>
              </w:rPr>
              <w:t xml:space="preserve"> (Rapid City)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C8EAFB0" w14:textId="2DA5282F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2009-2010</w:t>
            </w:r>
          </w:p>
        </w:tc>
      </w:tr>
      <w:tr w:rsidR="00536C22" w:rsidRPr="00127527" w14:paraId="32D6D966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1594A16" w14:textId="29D49F52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Dick Brook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97C1910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1986-1987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8DA6A4E" w14:textId="214CE009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Dave Mudder</w:t>
            </w:r>
            <w:r>
              <w:rPr>
                <w:rFonts w:asciiTheme="majorHAnsi" w:hAnsiTheme="majorHAnsi"/>
              </w:rPr>
              <w:t xml:space="preserve"> (Garretson) 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E2D16F7" w14:textId="010BEEFB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2010-2011</w:t>
            </w:r>
          </w:p>
        </w:tc>
      </w:tr>
      <w:tr w:rsidR="00536C22" w:rsidRPr="00127527" w14:paraId="532ADEE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75EE575" w14:textId="5CF0CCDA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Ron Nankivel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E95BDAE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1987-1988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19A7F93" w14:textId="33321AFD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Scott Langrock</w:t>
            </w:r>
            <w:r>
              <w:rPr>
                <w:rFonts w:asciiTheme="majorHAnsi" w:hAnsiTheme="majorHAnsi"/>
              </w:rPr>
              <w:t xml:space="preserve"> (Harrisburg)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F1CE931" w14:textId="24A3B2A0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2011-2012</w:t>
            </w:r>
          </w:p>
        </w:tc>
      </w:tr>
      <w:tr w:rsidR="00536C22" w:rsidRPr="00127527" w14:paraId="75139A5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EB55507" w14:textId="1CEFACA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Lolly Forseth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D8BA79C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1988-1989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1AA031B" w14:textId="73DE536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Matt Donnelly</w:t>
            </w:r>
            <w:r>
              <w:rPr>
                <w:rFonts w:asciiTheme="majorHAnsi" w:hAnsiTheme="majorHAnsi"/>
              </w:rPr>
              <w:t xml:space="preserve"> (Wall)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461154" w14:textId="58F27FA3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</w:tr>
      <w:tr w:rsidR="00536C22" w:rsidRPr="00127527" w14:paraId="6D8BA265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C1582E8" w14:textId="31BF33E6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Annette Johnson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04BBCD9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1989-1990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4989E02" w14:textId="0665363C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Vince Spease</w:t>
            </w:r>
            <w:r>
              <w:rPr>
                <w:rFonts w:asciiTheme="majorHAnsi" w:hAnsiTheme="majorHAnsi"/>
              </w:rPr>
              <w:t xml:space="preserve"> (Rapid City)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DF29003" w14:textId="22B92551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2013-2014</w:t>
            </w:r>
          </w:p>
        </w:tc>
      </w:tr>
      <w:tr w:rsidR="00536C22" w:rsidRPr="00127527" w14:paraId="0F1469C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0E1FEB2" w14:textId="0F36BEFF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Jo Pagel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F4ABD6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1990-1991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D70FAEB" w14:textId="2A1518CD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Steph Daly</w:t>
            </w:r>
            <w:r>
              <w:rPr>
                <w:rFonts w:asciiTheme="majorHAnsi" w:hAnsiTheme="majorHAnsi"/>
              </w:rPr>
              <w:t xml:space="preserve"> (Aberdeen)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25702D4" w14:textId="32F2CBB8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2014-2015</w:t>
            </w:r>
          </w:p>
        </w:tc>
      </w:tr>
      <w:tr w:rsidR="00536C22" w:rsidRPr="00127527" w14:paraId="3534F3FA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D2B3E15" w14:textId="4249F83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Maure Weinkauf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EF95AFC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1991-1992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F244797" w14:textId="6F830E41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Sharon Dahlgren</w:t>
            </w:r>
            <w:r>
              <w:rPr>
                <w:rFonts w:asciiTheme="majorHAnsi" w:hAnsiTheme="majorHAnsi"/>
              </w:rPr>
              <w:t xml:space="preserve"> (Watertown)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DDB6817" w14:textId="2C45226E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2015-2016</w:t>
            </w:r>
          </w:p>
        </w:tc>
      </w:tr>
      <w:tr w:rsidR="00536C22" w:rsidRPr="00127527" w14:paraId="6A8BFD86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B808B72" w14:textId="2AC3CC3E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Meddie Quaintance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D727526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B04F963" w14:textId="4FDA12E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Vonda Bjorklund (Brookings)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E028DA" w14:textId="7C141922" w:rsidR="00536C22" w:rsidRPr="00127527" w:rsidRDefault="00536C22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2016-2017</w:t>
            </w:r>
          </w:p>
        </w:tc>
      </w:tr>
      <w:tr w:rsidR="00127527" w:rsidRPr="00127527" w14:paraId="750488B3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789DEB7" w14:textId="347F28D6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Randy Hagen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31CE93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2000-2001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4CEAACD" w14:textId="5007E8EE" w:rsidR="00127527" w:rsidRPr="00127527" w:rsidRDefault="0008689C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Tim Cariveau (Deubrook)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77B6CAB" w14:textId="5A7FC15C" w:rsidR="00127527" w:rsidRPr="00127527" w:rsidRDefault="0008689C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2017-2018</w:t>
            </w:r>
          </w:p>
        </w:tc>
      </w:tr>
      <w:tr w:rsidR="00127527" w:rsidRPr="00127527" w14:paraId="00DFD6A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9FD3E27" w14:textId="0D4E6A12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Randy Hagen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3463337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2006-2007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7277EAE" w14:textId="03962A70" w:rsidR="00127527" w:rsidRPr="00127527" w:rsidRDefault="004B566F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Kimberly Valen (Todd County)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1338772" w14:textId="24F2C055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</w:t>
            </w:r>
            <w:r w:rsidR="004B566F">
              <w:rPr>
                <w:rFonts w:asciiTheme="majorHAnsi" w:hAnsiTheme="majorHAnsi"/>
              </w:rPr>
              <w:t>2021-2022</w:t>
            </w:r>
          </w:p>
        </w:tc>
      </w:tr>
      <w:tr w:rsidR="00536C22" w:rsidRPr="00127527" w14:paraId="62DB0D0C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2CA7711" w14:textId="0C65C5F3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lastRenderedPageBreak/>
              <w:t>Vickie Semmler</w:t>
            </w:r>
            <w:r>
              <w:rPr>
                <w:rFonts w:asciiTheme="majorHAnsi" w:hAnsiTheme="majorHAnsi"/>
              </w:rPr>
              <w:t xml:space="preserve"> (Rapid City)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C466765" w14:textId="686E88EF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2007-2008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3F96B95" w14:textId="7777777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2A0EE19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</w:p>
        </w:tc>
      </w:tr>
      <w:tr w:rsidR="00536C22" w:rsidRPr="00127527" w14:paraId="71DF74C3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F898CFA" w14:textId="05A5B6CB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Scott Klungseth</w:t>
            </w:r>
            <w:r>
              <w:rPr>
                <w:rFonts w:asciiTheme="majorHAnsi" w:hAnsiTheme="majorHAnsi"/>
              </w:rPr>
              <w:t xml:space="preserve"> (Beresford)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AF2392D" w14:textId="486B9C78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2008-2009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9882B78" w14:textId="7777777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7F8764E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</w:p>
        </w:tc>
      </w:tr>
      <w:tr w:rsidR="00127527" w:rsidRPr="00127527" w14:paraId="404A8CD8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263AFEB8" w14:textId="77777777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Adapted PE Teacher of the Year</w:t>
            </w:r>
          </w:p>
        </w:tc>
      </w:tr>
      <w:tr w:rsidR="0008689C" w:rsidRPr="00127527" w14:paraId="090B348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70A2210" w14:textId="41623581" w:rsidR="0008689C" w:rsidRPr="00127527" w:rsidRDefault="0008689C" w:rsidP="0008689C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Jane Ann Leonard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AC964AE" w14:textId="77777777" w:rsidR="0008689C" w:rsidRPr="00127527" w:rsidRDefault="0008689C" w:rsidP="0008689C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1995-1996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B2828C7" w14:textId="5EE3394D" w:rsidR="0008689C" w:rsidRPr="00127527" w:rsidRDefault="0008689C" w:rsidP="0008689C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Kristen Reck</w:t>
            </w:r>
            <w:r>
              <w:rPr>
                <w:rFonts w:asciiTheme="majorHAnsi" w:hAnsiTheme="majorHAnsi"/>
              </w:rPr>
              <w:t xml:space="preserve"> (Sioux Falls)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EB10B4C" w14:textId="09F46CF1" w:rsidR="0008689C" w:rsidRPr="00127527" w:rsidRDefault="0008689C" w:rsidP="0008689C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2008-2009</w:t>
            </w:r>
          </w:p>
        </w:tc>
      </w:tr>
      <w:tr w:rsidR="0008689C" w:rsidRPr="00127527" w14:paraId="4BFF6B2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DEA2729" w14:textId="6FAB72B2" w:rsidR="0008689C" w:rsidRPr="00127527" w:rsidRDefault="0008689C" w:rsidP="0008689C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Glendora Estacion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AED11C1" w14:textId="77777777" w:rsidR="0008689C" w:rsidRPr="00127527" w:rsidRDefault="0008689C" w:rsidP="0008689C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1996-1997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3CF0C5B" w14:textId="47845374" w:rsidR="0008689C" w:rsidRPr="00127527" w:rsidRDefault="003B2D7B" w:rsidP="0008689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Lisa Schmitz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919C09F" w14:textId="4FE34EA6" w:rsidR="0008689C" w:rsidRPr="00127527" w:rsidRDefault="003B2D7B" w:rsidP="0008689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2013-2014</w:t>
            </w:r>
          </w:p>
        </w:tc>
      </w:tr>
      <w:tr w:rsidR="00127527" w:rsidRPr="00127527" w14:paraId="10CEE4A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0BDA2E3" w14:textId="1F5C18E4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Deb Schooley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61EA666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0E258EC" w14:textId="40AE4DC0" w:rsidR="00127527" w:rsidRPr="00127527" w:rsidRDefault="003B2D7B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Joel Lubovich (Harrisburg)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679FC40" w14:textId="432D0DE5" w:rsidR="00127527" w:rsidRPr="00127527" w:rsidRDefault="003B2D7B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2017-2018</w:t>
            </w:r>
          </w:p>
        </w:tc>
      </w:tr>
      <w:tr w:rsidR="0008689C" w:rsidRPr="00127527" w14:paraId="70E246F4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9A7EB51" w14:textId="6ABFAE7B" w:rsidR="0008689C" w:rsidRPr="00127527" w:rsidRDefault="0008689C" w:rsidP="0008689C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Deb Bruns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9FB6D45" w14:textId="569592D4" w:rsidR="0008689C" w:rsidRPr="00127527" w:rsidRDefault="0008689C" w:rsidP="0008689C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2003-2004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D9BF104" w14:textId="77777777" w:rsidR="0008689C" w:rsidRDefault="0008689C" w:rsidP="0008689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27A1773" w14:textId="77777777" w:rsidR="0008689C" w:rsidRDefault="0008689C" w:rsidP="0008689C">
            <w:pPr>
              <w:rPr>
                <w:rFonts w:asciiTheme="majorHAnsi" w:hAnsiTheme="majorHAnsi"/>
              </w:rPr>
            </w:pPr>
          </w:p>
        </w:tc>
      </w:tr>
      <w:tr w:rsidR="00127527" w:rsidRPr="00127527" w14:paraId="346A74BD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6C2722AF" w14:textId="70B242A5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127527">
              <w:rPr>
                <w:rFonts w:asciiTheme="majorHAnsi" w:hAnsiTheme="majorHAnsi"/>
              </w:rPr>
              <w:t xml:space="preserve"> </w:t>
            </w:r>
            <w:r w:rsidRPr="00341187">
              <w:rPr>
                <w:rFonts w:asciiTheme="majorHAnsi" w:hAnsiTheme="majorHAnsi"/>
                <w:b/>
              </w:rPr>
              <w:t>Health Educator of the Year</w:t>
            </w:r>
            <w:r w:rsidR="00536C22" w:rsidRPr="00341187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536C22" w:rsidRPr="00127527" w14:paraId="7AFD5A15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30D488E" w14:textId="14569C33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Lee Wolf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FA55DE1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1995-1996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60F68F6" w14:textId="48653065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Jim Phillips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83A989B" w14:textId="71EB776D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2008-2009</w:t>
            </w:r>
          </w:p>
        </w:tc>
      </w:tr>
      <w:tr w:rsidR="00536C22" w:rsidRPr="00127527" w14:paraId="49D5206E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475C77F" w14:textId="59B31D41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Nancy Barondeau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5733452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FAAF7D1" w14:textId="78A4A2EB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Randy Hagen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CF1F872" w14:textId="5D082A04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2009-2010</w:t>
            </w:r>
          </w:p>
        </w:tc>
      </w:tr>
      <w:tr w:rsidR="00536C22" w:rsidRPr="00127527" w14:paraId="1E4D38BF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049EED6" w14:textId="4776207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Linda Ahrendt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F5C372B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1999-2000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FBD6C01" w14:textId="65FEAD8E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Sandy Klarenbeek</w:t>
            </w:r>
            <w:r>
              <w:rPr>
                <w:rFonts w:asciiTheme="majorHAnsi" w:hAnsiTheme="majorHAnsi"/>
              </w:rPr>
              <w:t xml:space="preserve"> (BHSU)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0E50DBE" w14:textId="566C506F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</w:tr>
      <w:tr w:rsidR="00127527" w:rsidRPr="00127527" w14:paraId="2124784D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386C1A5" w14:textId="19C7D3D1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Christine Ahmed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3BF8AA5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1999-2000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6369C27" w14:textId="01B3B3A0" w:rsidR="00127527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Patty Jorgenson (Brookings)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8117790" w14:textId="04D79809" w:rsidR="00127527" w:rsidRPr="00127527" w:rsidRDefault="00240E7E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2016-2017</w:t>
            </w:r>
          </w:p>
        </w:tc>
      </w:tr>
      <w:tr w:rsidR="00127527" w:rsidRPr="00127527" w14:paraId="7394CB2F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F27E32A" w14:textId="2215ABF4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Kathie Courtney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84276C9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2001-2002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8D3BD28" w14:textId="4E1A1B06" w:rsidR="00127527" w:rsidRPr="00127527" w:rsidRDefault="0008689C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Nancy Natterstad-Frear </w:t>
            </w:r>
            <w:r w:rsidRPr="0008689C">
              <w:rPr>
                <w:rFonts w:asciiTheme="majorHAnsi" w:hAnsiTheme="majorHAnsi"/>
                <w:sz w:val="20"/>
                <w:szCs w:val="20"/>
              </w:rPr>
              <w:t>(Sioux Falls)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E0C93F3" w14:textId="5A8B8175" w:rsidR="00127527" w:rsidRPr="00127527" w:rsidRDefault="0008689C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2017-2018</w:t>
            </w:r>
          </w:p>
        </w:tc>
      </w:tr>
      <w:tr w:rsidR="00536C22" w:rsidRPr="00127527" w14:paraId="21E84EFE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759D0DC" w14:textId="34727DDE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Maure Weinkauf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BAE50FB" w14:textId="6C549F50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2005-2006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965647B" w14:textId="3CB05A98" w:rsidR="00536C22" w:rsidRPr="00127527" w:rsidRDefault="00D85C5B" w:rsidP="00D85C5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Lori Burns (Northern)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CC9E7A" w14:textId="0D0BBA47" w:rsidR="00536C22" w:rsidRPr="00127527" w:rsidRDefault="00D85C5B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2018-2019</w:t>
            </w:r>
          </w:p>
        </w:tc>
      </w:tr>
      <w:tr w:rsidR="00536C22" w:rsidRPr="00127527" w14:paraId="1159D09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638E3AC" w14:textId="765515C6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Rhonda Kemmis</w:t>
            </w:r>
            <w:r>
              <w:rPr>
                <w:rFonts w:asciiTheme="majorHAnsi" w:hAnsiTheme="majorHAnsi"/>
              </w:rPr>
              <w:t xml:space="preserve"> (Sioux Falls)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F83148C" w14:textId="506D4F62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2006-2007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2B8419D" w14:textId="7777777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1B9D62A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</w:p>
        </w:tc>
      </w:tr>
      <w:tr w:rsidR="00127527" w:rsidRPr="00127527" w14:paraId="7701F693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2E43B84C" w14:textId="77777777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Dance Educator of the Year</w:t>
            </w:r>
          </w:p>
        </w:tc>
      </w:tr>
      <w:tr w:rsidR="00240E7E" w:rsidRPr="00127527" w14:paraId="5B39376C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15D63BC" w14:textId="6BB832C9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Leroy Olson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6C7E05E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1995-1996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CF72B0D" w14:textId="5B6BC0D0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Vickie Semmler</w:t>
            </w:r>
            <w:r>
              <w:rPr>
                <w:rFonts w:asciiTheme="majorHAnsi" w:hAnsiTheme="majorHAnsi"/>
              </w:rPr>
              <w:t xml:space="preserve"> (Sioux Falls)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3B4E58" w14:textId="4FD0C626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2009-2010</w:t>
            </w:r>
          </w:p>
        </w:tc>
      </w:tr>
      <w:tr w:rsidR="00127527" w:rsidRPr="00127527" w14:paraId="2AD4BC1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D0FFF94" w14:textId="14812D5A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Melissa Hauschild-Mork</w:t>
            </w:r>
            <w:r w:rsidR="00536C22">
              <w:rPr>
                <w:rFonts w:asciiTheme="majorHAnsi" w:hAnsiTheme="majorHAnsi"/>
              </w:rPr>
              <w:t xml:space="preserve"> (SDSU)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9CCB1CD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CCDC191" w14:textId="0E865E06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C87A513" w14:textId="38E04365" w:rsidR="00127527" w:rsidRPr="00127527" w:rsidRDefault="00127527" w:rsidP="00127527">
            <w:pPr>
              <w:rPr>
                <w:rFonts w:asciiTheme="majorHAnsi" w:hAnsiTheme="majorHAnsi"/>
              </w:rPr>
            </w:pPr>
          </w:p>
        </w:tc>
      </w:tr>
      <w:tr w:rsidR="00536C22" w:rsidRPr="00127527" w14:paraId="3B92F2C6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84E2387" w14:textId="26E72FF5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Lori Warne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B5D03B" w14:textId="0E27874C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2005-2006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2022747" w14:textId="77777777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7A978F9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</w:p>
        </w:tc>
      </w:tr>
      <w:tr w:rsidR="00127527" w:rsidRPr="00127527" w14:paraId="53D2D185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3E40B7AA" w14:textId="77777777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College/University Teacher of the Year</w:t>
            </w:r>
          </w:p>
        </w:tc>
      </w:tr>
      <w:tr w:rsidR="00536C22" w:rsidRPr="00127527" w14:paraId="13CFC60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9BCB035" w14:textId="74266CE9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Patty Hacker</w:t>
            </w:r>
            <w:r>
              <w:rPr>
                <w:rFonts w:asciiTheme="majorHAnsi" w:hAnsiTheme="majorHAnsi"/>
              </w:rPr>
              <w:t xml:space="preserve"> (SDSU)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6C0D9BD" w14:textId="77777777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2001-2002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6E0480" w14:textId="5202E230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Tracy Nelson</w:t>
            </w:r>
            <w:r>
              <w:rPr>
                <w:rFonts w:asciiTheme="majorHAnsi" w:hAnsiTheme="majorHAnsi"/>
              </w:rPr>
              <w:t xml:space="preserve"> (SDSU)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AAF57FF" w14:textId="19308263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</w:tr>
      <w:tr w:rsidR="00127527" w:rsidRPr="00127527" w14:paraId="5ADFD1D4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4EBCB36" w14:textId="012D225B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Kathie Courtney</w:t>
            </w:r>
            <w:r w:rsidR="00536C22">
              <w:rPr>
                <w:rFonts w:asciiTheme="majorHAnsi" w:hAnsiTheme="majorHAnsi"/>
              </w:rPr>
              <w:t xml:space="preserve"> (NSU)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4DFAEF6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2002-2003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447CCC4" w14:textId="53AC365C" w:rsidR="00127527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Dr. Shannon Norman (USD)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18733ED" w14:textId="174E90CD" w:rsidR="00127527" w:rsidRPr="00127527" w:rsidRDefault="00240E7E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2013-2014</w:t>
            </w:r>
          </w:p>
        </w:tc>
      </w:tr>
      <w:tr w:rsidR="00127527" w:rsidRPr="00127527" w14:paraId="5806820C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7819DD6" w14:textId="3B8BB7E1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Betsy Silva</w:t>
            </w:r>
            <w:r w:rsidR="00536C22">
              <w:rPr>
                <w:rFonts w:asciiTheme="majorHAnsi" w:hAnsiTheme="majorHAnsi"/>
              </w:rPr>
              <w:t xml:space="preserve"> (BHSU)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910332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2007-2008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0345095" w14:textId="31B69BA7" w:rsidR="00127527" w:rsidRPr="00127527" w:rsidRDefault="00D85C5B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Dr. Tom Orr (Northern)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2043F8A" w14:textId="7FC888EF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</w:t>
            </w:r>
            <w:r w:rsidR="00D85C5B">
              <w:rPr>
                <w:rFonts w:asciiTheme="majorHAnsi" w:hAnsiTheme="majorHAnsi"/>
              </w:rPr>
              <w:t>2018-2019</w:t>
            </w:r>
          </w:p>
        </w:tc>
      </w:tr>
      <w:tr w:rsidR="00536C22" w:rsidRPr="00127527" w14:paraId="7642620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4BEE6FC" w14:textId="7A19FCC4" w:rsidR="00536C22" w:rsidRPr="00127527" w:rsidRDefault="00536C22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   Dr. Gale Wiedow </w:t>
            </w:r>
            <w:r>
              <w:rPr>
                <w:rFonts w:asciiTheme="majorHAnsi" w:hAnsiTheme="majorHAnsi"/>
              </w:rPr>
              <w:t>(DSU)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AB03940" w14:textId="4967EB3B" w:rsidR="00536C22" w:rsidRPr="00127527" w:rsidRDefault="00536C22" w:rsidP="00536C2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2009-2010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5910EB7" w14:textId="243CE16A" w:rsidR="00536C22" w:rsidRPr="00127527" w:rsidRDefault="0093633C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Dr. Breon Derby</w:t>
            </w:r>
            <w:r w:rsidR="00272758">
              <w:rPr>
                <w:rFonts w:asciiTheme="majorHAnsi" w:hAnsiTheme="majorHAnsi"/>
              </w:rPr>
              <w:t xml:space="preserve"> (BHSU)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8EE3A60" w14:textId="55EA14F8" w:rsidR="00536C22" w:rsidRPr="00127527" w:rsidRDefault="0093633C" w:rsidP="00536C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2022-2023</w:t>
            </w:r>
          </w:p>
        </w:tc>
      </w:tr>
      <w:tr w:rsidR="00127527" w:rsidRPr="00127527" w14:paraId="0956C5B5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0CB7FC4D" w14:textId="77777777" w:rsidR="00127527" w:rsidRPr="00341187" w:rsidRDefault="00127527" w:rsidP="00536C22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New Professional of the Year</w:t>
            </w:r>
          </w:p>
        </w:tc>
      </w:tr>
      <w:tr w:rsidR="00B726B2" w:rsidRPr="00127527" w14:paraId="39D5D726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0EB58EA" w14:textId="13DA527B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Tracy Nelson</w:t>
            </w:r>
            <w:r>
              <w:rPr>
                <w:rFonts w:asciiTheme="majorHAnsi" w:hAnsiTheme="majorHAnsi"/>
              </w:rPr>
              <w:t xml:space="preserve"> (Brookings)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FBEF0A2" w14:textId="77777777" w:rsidR="00B726B2" w:rsidRPr="00127527" w:rsidRDefault="00B726B2" w:rsidP="00B726B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2001-2002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B2258B6" w14:textId="0A45668D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Derek Genzlinger (Flandreau)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FB1FA23" w14:textId="237BE5B3" w:rsidR="00B726B2" w:rsidRPr="00127527" w:rsidRDefault="00B726B2" w:rsidP="00B726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2017-2018</w:t>
            </w:r>
          </w:p>
        </w:tc>
      </w:tr>
      <w:tr w:rsidR="00B726B2" w:rsidRPr="00127527" w14:paraId="3BB4B1B3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BAB9CC0" w14:textId="399AF66D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Tim Rasmussen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1A96AAF" w14:textId="77777777" w:rsidR="00B726B2" w:rsidRPr="00127527" w:rsidRDefault="00B726B2" w:rsidP="00B726B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2002-2003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B6E9BDC" w14:textId="208A4AE0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Katherine Hansen (Aberdeen)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D5E0A0F" w14:textId="74673263" w:rsidR="00B726B2" w:rsidRPr="00127527" w:rsidRDefault="00B726B2" w:rsidP="00B726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2018-2019</w:t>
            </w:r>
          </w:p>
        </w:tc>
      </w:tr>
      <w:tr w:rsidR="00127527" w:rsidRPr="00127527" w14:paraId="40623C7D" w14:textId="77777777" w:rsidTr="00341187">
        <w:tblPrEx>
          <w:tblBorders>
            <w:top w:val="none" w:sz="0" w:space="0" w:color="auto"/>
          </w:tblBorders>
        </w:tblPrEx>
        <w:trPr>
          <w:trHeight w:val="385"/>
        </w:trPr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E11E81C" w14:textId="4F440A67" w:rsidR="00127527" w:rsidRPr="00127527" w:rsidRDefault="00127527" w:rsidP="00536C2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Tim Bishop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00249F9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2007-2008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2DC9A17" w14:textId="0F8886C7" w:rsidR="00127527" w:rsidRPr="00127527" w:rsidRDefault="00B726B2" w:rsidP="00536C2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Jamie Schro</w:t>
            </w:r>
            <w:r w:rsidR="00E87A6E">
              <w:rPr>
                <w:rFonts w:asciiTheme="majorHAnsi" w:hAnsiTheme="majorHAnsi"/>
              </w:rPr>
              <w:t>e</w:t>
            </w:r>
            <w:r>
              <w:rPr>
                <w:rFonts w:asciiTheme="majorHAnsi" w:hAnsiTheme="majorHAnsi"/>
              </w:rPr>
              <w:t>der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4104CE1" w14:textId="7782B332" w:rsidR="00127527" w:rsidRPr="00127527" w:rsidRDefault="00B726B2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2019-2020</w:t>
            </w:r>
          </w:p>
        </w:tc>
      </w:tr>
      <w:tr w:rsidR="00B726B2" w:rsidRPr="00127527" w14:paraId="4F1B8B26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3809B73" w14:textId="62A029FF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Chris Gruenhagen</w:t>
            </w:r>
            <w:r>
              <w:rPr>
                <w:rFonts w:asciiTheme="majorHAnsi" w:hAnsiTheme="majorHAnsi"/>
              </w:rPr>
              <w:t xml:space="preserve"> (Brookings)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7D85602" w14:textId="35780EA7" w:rsidR="00B726B2" w:rsidRPr="00127527" w:rsidRDefault="00B726B2" w:rsidP="00B726B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2011-2012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684C4B" w14:textId="0596A612" w:rsidR="00B726B2" w:rsidRDefault="004B566F" w:rsidP="00B726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Shelby Edwards (Aberdeen)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9438A40" w14:textId="00D551E5" w:rsidR="00B726B2" w:rsidRDefault="004B566F" w:rsidP="00B726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2021-2022</w:t>
            </w:r>
          </w:p>
        </w:tc>
      </w:tr>
      <w:tr w:rsidR="00B726B2" w:rsidRPr="00127527" w14:paraId="50BC5E1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48A2030" w14:textId="6ABCEA43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Staci Carlson</w:t>
            </w:r>
            <w:r>
              <w:rPr>
                <w:rFonts w:asciiTheme="majorHAnsi" w:hAnsiTheme="majorHAnsi"/>
              </w:rPr>
              <w:t xml:space="preserve"> (Deubrook)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20197B9" w14:textId="6C740DD0" w:rsidR="00B726B2" w:rsidRPr="00127527" w:rsidRDefault="00B726B2" w:rsidP="00B726B2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2265639" w14:textId="0727D2DB" w:rsidR="00B726B2" w:rsidRDefault="0093633C" w:rsidP="00B726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Erin Ellinger-Kuper (Elk Point/Jefferson)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3C67D28" w14:textId="7A3D4EDD" w:rsidR="00B726B2" w:rsidRDefault="0093633C" w:rsidP="00B726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2022-2023</w:t>
            </w:r>
          </w:p>
        </w:tc>
      </w:tr>
      <w:tr w:rsidR="00B726B2" w:rsidRPr="00127527" w14:paraId="056C352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EC66393" w14:textId="3B42DFF8" w:rsidR="00B726B2" w:rsidRPr="00127527" w:rsidRDefault="00B726B2" w:rsidP="00B726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Kim Kuefler (St. Fancis)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BE707AC" w14:textId="0F970D3B" w:rsidR="00B726B2" w:rsidRPr="00127527" w:rsidRDefault="00B726B2" w:rsidP="00B726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2016-2017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91E2256" w14:textId="1B5BD685" w:rsidR="00B726B2" w:rsidRDefault="00CD7CF1" w:rsidP="00B726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Danielle Blanchette (Kimball)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417F057" w14:textId="0401AA6E" w:rsidR="00B726B2" w:rsidRDefault="00CD7CF1" w:rsidP="00B726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2023-2024</w:t>
            </w:r>
          </w:p>
        </w:tc>
      </w:tr>
      <w:tr w:rsidR="00127527" w:rsidRPr="00127527" w14:paraId="7CB8EA51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13B75EB4" w14:textId="77777777" w:rsidR="00127527" w:rsidRPr="00341187" w:rsidRDefault="00127527" w:rsidP="00240E7E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Athletic Director of the Year (Discontinued in 2008)</w:t>
            </w:r>
          </w:p>
        </w:tc>
      </w:tr>
      <w:tr w:rsidR="00127527" w:rsidRPr="00127527" w14:paraId="488A527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D0217D7" w14:textId="117A1830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Dean Mann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4597B08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1993-1994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7D1B945" w14:textId="2E392FA3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Steve Berseth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3BD8453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</w:tr>
      <w:tr w:rsidR="00127527" w:rsidRPr="00127527" w14:paraId="3D1C0E65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D89C7A3" w14:textId="13FEA41C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Ron Erion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9BCAB75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1994-1995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60A6911" w14:textId="62E55329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Harvey Hammerich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6D888B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1999-2000</w:t>
            </w:r>
          </w:p>
        </w:tc>
      </w:tr>
      <w:tr w:rsidR="00127527" w:rsidRPr="00127527" w14:paraId="0926806F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861009F" w14:textId="2AEA8244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Mark Meile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C61BBFD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1995-1996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C75A5DD" w14:textId="12B43429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Dusty Kracht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868D7AB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2000-2001</w:t>
            </w:r>
          </w:p>
        </w:tc>
      </w:tr>
      <w:tr w:rsidR="00127527" w:rsidRPr="00127527" w14:paraId="633EA83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519D67A" w14:textId="0194381C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Wayne Carney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B45C9FA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F627CD8" w14:textId="2641C60A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Karen Hahn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05C6295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2007-2008</w:t>
            </w:r>
          </w:p>
        </w:tc>
      </w:tr>
      <w:tr w:rsidR="00127527" w:rsidRPr="00127527" w14:paraId="012A44F5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75C77D99" w14:textId="77777777" w:rsidR="00127527" w:rsidRPr="00341187" w:rsidRDefault="00127527" w:rsidP="00240E7E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Pathfinder Award</w:t>
            </w:r>
          </w:p>
        </w:tc>
      </w:tr>
      <w:tr w:rsidR="00127527" w:rsidRPr="00127527" w14:paraId="2E8BD5FF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DA40D8C" w14:textId="44572980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Lolly Forseth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9A88396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1991-1992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0CCDA9F" w14:textId="33E343C0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Jane Ann Leonard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DEBEA65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2006-2007</w:t>
            </w:r>
          </w:p>
        </w:tc>
      </w:tr>
      <w:tr w:rsidR="00127527" w:rsidRPr="00127527" w14:paraId="4C371487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59D5F0B" w14:textId="5EDFF25C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Ruth Rehn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15406CE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1996-1997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F95F68F" w14:textId="30AAE1E9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Lonna Wanner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720B11A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2007-2008</w:t>
            </w:r>
          </w:p>
        </w:tc>
      </w:tr>
      <w:tr w:rsidR="00127527" w:rsidRPr="00127527" w14:paraId="462D1A30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81B4FF6" w14:textId="50618B9D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Harriett Wendt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AD7972A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BCEF768" w14:textId="08EC80DA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Vickie Semmler</w:t>
            </w:r>
            <w:r w:rsidR="00240E7E">
              <w:rPr>
                <w:rFonts w:asciiTheme="majorHAnsi" w:hAnsiTheme="majorHAnsi"/>
              </w:rPr>
              <w:t xml:space="preserve"> (Sioux Falls)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DF61FC1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2008-2009</w:t>
            </w:r>
          </w:p>
        </w:tc>
      </w:tr>
      <w:tr w:rsidR="00127527" w:rsidRPr="00127527" w14:paraId="7D588B60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B526C91" w14:textId="4935D7DB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Georgia Adolph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41BDB4E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BB91701" w14:textId="7417E915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Carmen Robinson</w:t>
            </w:r>
            <w:r w:rsidR="00240E7E">
              <w:rPr>
                <w:rFonts w:asciiTheme="majorHAnsi" w:hAnsiTheme="majorHAnsi"/>
              </w:rPr>
              <w:t xml:space="preserve"> (Yankton)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6B448C4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2009-2010</w:t>
            </w:r>
          </w:p>
        </w:tc>
      </w:tr>
      <w:tr w:rsidR="00127527" w:rsidRPr="00127527" w14:paraId="5CEF9A45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8E7CB99" w14:textId="31A6D3E3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Patty Hacker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F7A91CE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1999-2000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C389B40" w14:textId="5455CC2E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Jessie Daw</w:t>
            </w:r>
            <w:r w:rsidR="00240E7E">
              <w:rPr>
                <w:rFonts w:asciiTheme="majorHAnsi" w:hAnsiTheme="majorHAnsi"/>
              </w:rPr>
              <w:t xml:space="preserve"> (NSU)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2A8B334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2010-2011  </w:t>
            </w:r>
          </w:p>
        </w:tc>
      </w:tr>
      <w:tr w:rsidR="00127527" w:rsidRPr="00127527" w14:paraId="38625FED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EFE34BC" w14:textId="681B7172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Lon Warne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93A112D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2000-2001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3B1AF02" w14:textId="7A86DCCB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Ronette Metz</w:t>
            </w:r>
            <w:r w:rsidR="00240E7E">
              <w:rPr>
                <w:rFonts w:asciiTheme="majorHAnsi" w:hAnsiTheme="majorHAnsi"/>
              </w:rPr>
              <w:t xml:space="preserve"> (Harrisburg)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293BA64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2011-2012</w:t>
            </w:r>
          </w:p>
        </w:tc>
      </w:tr>
      <w:tr w:rsidR="00127527" w:rsidRPr="00127527" w14:paraId="7144F8D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106D985" w14:textId="7FDC1547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Lucy Lindskov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ED395A9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2001-2002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6216623" w14:textId="27A89205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Joann Sterner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A581C5E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</w:tr>
      <w:tr w:rsidR="00127527" w:rsidRPr="00127527" w14:paraId="0C14D134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E0B673B" w14:textId="39293017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lastRenderedPageBreak/>
              <w:t>Annette Johnson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68450E0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2002-2003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D1F6063" w14:textId="22D16104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Deb Thill</w:t>
            </w:r>
            <w:r w:rsidR="00240E7E">
              <w:rPr>
                <w:rFonts w:asciiTheme="majorHAnsi" w:hAnsiTheme="majorHAnsi"/>
              </w:rPr>
              <w:t xml:space="preserve"> (Mitchell)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7C1ACF3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2013-2014</w:t>
            </w:r>
          </w:p>
        </w:tc>
      </w:tr>
      <w:tr w:rsidR="00127527" w:rsidRPr="00127527" w14:paraId="771F6F85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5AA7316" w14:textId="7C26C063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LeAnn Vette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70DD980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2003-2004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95DDA6A" w14:textId="321FCE14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Jill Christensen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0910953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2014-2015</w:t>
            </w:r>
          </w:p>
        </w:tc>
      </w:tr>
      <w:tr w:rsidR="00127527" w:rsidRPr="00127527" w14:paraId="400CB9D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C062E44" w14:textId="75AF9497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Nancy Neiber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4299E5F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2004-2005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BADA124" w14:textId="093190B0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Bobbi Morin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F0BBADE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2015-2016</w:t>
            </w:r>
          </w:p>
        </w:tc>
      </w:tr>
      <w:tr w:rsidR="00127527" w:rsidRPr="00127527" w14:paraId="069EAFFB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342CCEB" w14:textId="6BE46428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Sheri Keck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4BC1C59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2005-2006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F987F63" w14:textId="5A91677F" w:rsidR="00127527" w:rsidRPr="00127527" w:rsidRDefault="0093633C" w:rsidP="0093633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Sue Gapp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85BD8F3" w14:textId="173B4EF4" w:rsidR="00127527" w:rsidRPr="00127527" w:rsidRDefault="0093633C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2022-2023</w:t>
            </w:r>
          </w:p>
        </w:tc>
      </w:tr>
      <w:tr w:rsidR="00127527" w:rsidRPr="00127527" w14:paraId="612B6424" w14:textId="77777777" w:rsidTr="00127527">
        <w:tblPrEx>
          <w:tblBorders>
            <w:top w:val="none" w:sz="0" w:space="0" w:color="auto"/>
          </w:tblBorders>
        </w:tblPrEx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10D1F186" w14:textId="04970878" w:rsidR="00127527" w:rsidRPr="00341187" w:rsidRDefault="00127527" w:rsidP="00240E7E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>Honor Award</w:t>
            </w:r>
          </w:p>
        </w:tc>
      </w:tr>
      <w:tr w:rsidR="00240E7E" w:rsidRPr="00127527" w14:paraId="3E177053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8AD9756" w14:textId="312C8CCE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Robert Sorge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693AB6A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1985-1986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A23CDEF" w14:textId="1EF3570C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Betsy Silva</w:t>
            </w:r>
            <w:r>
              <w:rPr>
                <w:rFonts w:asciiTheme="majorHAnsi" w:hAnsiTheme="majorHAnsi"/>
              </w:rPr>
              <w:t xml:space="preserve"> (BHSU)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AA02E28" w14:textId="785F2ED6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2000-2001</w:t>
            </w:r>
          </w:p>
        </w:tc>
      </w:tr>
      <w:tr w:rsidR="00240E7E" w:rsidRPr="00127527" w14:paraId="211BB979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43CF80C" w14:textId="152290EE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Pauline Jacobson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2049A4F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1986-1987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5A09A26" w14:textId="7694D2E2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Jane Ann Leonard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D46684A" w14:textId="466B0DC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2001-2002</w:t>
            </w:r>
          </w:p>
        </w:tc>
      </w:tr>
      <w:tr w:rsidR="00240E7E" w:rsidRPr="00127527" w14:paraId="3A6A7157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FA72196" w14:textId="6A1EC8FC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Sally Scherrer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9C04E0A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1987-1988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17E813E" w14:textId="13FC77DE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Jan Bierschbach</w:t>
            </w:r>
            <w:r>
              <w:rPr>
                <w:rFonts w:asciiTheme="majorHAnsi" w:hAnsiTheme="majorHAnsi"/>
              </w:rPr>
              <w:t xml:space="preserve"> (Milbank)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D30F66C" w14:textId="578F3AB1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2002-2003</w:t>
            </w:r>
          </w:p>
        </w:tc>
      </w:tr>
      <w:tr w:rsidR="00240E7E" w:rsidRPr="00127527" w14:paraId="363323C7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08AE3DC" w14:textId="3A11532C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Charles Spencer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B542CD1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1988-1989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74802C0" w14:textId="2CCB773D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Bruce Brugman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09E5BC3" w14:textId="14AA17F5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2003-2004</w:t>
            </w:r>
          </w:p>
        </w:tc>
      </w:tr>
      <w:tr w:rsidR="00240E7E" w:rsidRPr="00127527" w14:paraId="14E13C79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2F05E43" w14:textId="28A48A63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Nick Kranz</w:t>
            </w:r>
            <w:r>
              <w:rPr>
                <w:rFonts w:asciiTheme="majorHAnsi" w:hAnsiTheme="majorHAnsi"/>
              </w:rPr>
              <w:t xml:space="preserve"> (Watertown)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A5D096E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1989-1990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E3F99AE" w14:textId="5C65DFB4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Jessie Daw</w:t>
            </w:r>
            <w:r>
              <w:rPr>
                <w:rFonts w:asciiTheme="majorHAnsi" w:hAnsiTheme="majorHAnsi"/>
              </w:rPr>
              <w:t xml:space="preserve"> (NSU)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8F75E17" w14:textId="4B43E41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2008-2009</w:t>
            </w:r>
          </w:p>
        </w:tc>
      </w:tr>
      <w:tr w:rsidR="00240E7E" w:rsidRPr="00127527" w14:paraId="4B84E13F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FD9B691" w14:textId="24173A7D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Virginia Patri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E3D8C86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1990-1991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A44E532" w14:textId="06922F2F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Nick Kranz</w:t>
            </w:r>
            <w:r>
              <w:rPr>
                <w:rFonts w:asciiTheme="majorHAnsi" w:hAnsiTheme="majorHAnsi"/>
              </w:rPr>
              <w:t xml:space="preserve"> (Watertown)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0197406" w14:textId="3128D5F9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2011-2012</w:t>
            </w:r>
          </w:p>
        </w:tc>
      </w:tr>
      <w:tr w:rsidR="00240E7E" w:rsidRPr="00127527" w14:paraId="28750E19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3C20A46" w14:textId="2A2B93D8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Annette Johnson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610F7D9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1991-1992, 1992-1993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4010032" w14:textId="06A57845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Gale Wiedow</w:t>
            </w:r>
            <w:r>
              <w:rPr>
                <w:rFonts w:asciiTheme="majorHAnsi" w:hAnsiTheme="majorHAnsi"/>
              </w:rPr>
              <w:t xml:space="preserve"> (DSU)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5715921" w14:textId="15039522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2012-2013</w:t>
            </w:r>
          </w:p>
        </w:tc>
      </w:tr>
      <w:tr w:rsidR="00240E7E" w:rsidRPr="00127527" w14:paraId="4621B2A9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DAA9705" w14:textId="64D3956A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Jim Lidstone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4706EAA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1993-1994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8522D0C" w14:textId="457CF751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Steve Anderson</w:t>
            </w:r>
            <w:r>
              <w:rPr>
                <w:rFonts w:asciiTheme="majorHAnsi" w:hAnsiTheme="majorHAnsi"/>
              </w:rPr>
              <w:t xml:space="preserve"> (Watertown)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3971587" w14:textId="6628C094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2013-2014</w:t>
            </w:r>
          </w:p>
        </w:tc>
      </w:tr>
      <w:tr w:rsidR="00240E7E" w:rsidRPr="00127527" w14:paraId="6492124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5CFD656" w14:textId="2417FC72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Marilyn Richardson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15E6C05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1993-1994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E62E04B" w14:textId="4470EC05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Jessie Daw</w:t>
            </w:r>
            <w:r>
              <w:rPr>
                <w:rFonts w:asciiTheme="majorHAnsi" w:hAnsiTheme="majorHAnsi"/>
              </w:rPr>
              <w:t xml:space="preserve"> (NSU)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2438D57" w14:textId="3B1B5821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2014-2015</w:t>
            </w:r>
          </w:p>
        </w:tc>
      </w:tr>
      <w:tr w:rsidR="00240E7E" w:rsidRPr="00127527" w14:paraId="16AC775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2D324AC" w14:textId="27B367DE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Gale Wiedow</w:t>
            </w:r>
            <w:r>
              <w:rPr>
                <w:rFonts w:asciiTheme="majorHAnsi" w:hAnsiTheme="majorHAnsi"/>
              </w:rPr>
              <w:t xml:space="preserve"> (USD)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932CB41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1993-1994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CAC3E3F" w14:textId="5583A74D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Dr. Patty Hacker (SDSU)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6DCFB95" w14:textId="53F37C2C" w:rsidR="00240E7E" w:rsidRPr="00127527" w:rsidRDefault="00240E7E" w:rsidP="00240E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2016-2017</w:t>
            </w:r>
          </w:p>
        </w:tc>
      </w:tr>
      <w:tr w:rsidR="00127527" w:rsidRPr="00127527" w14:paraId="078DD0D2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16B3A51" w14:textId="7188B560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Pat Fors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9A91CFA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1994-1995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7C97DDC" w14:textId="6C218D15" w:rsidR="00127527" w:rsidRPr="00127527" w:rsidRDefault="00B726B2" w:rsidP="00240E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Dr. Tracy Nelson (SDSU)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7EE2EFE" w14:textId="5E2E4BA6" w:rsidR="00127527" w:rsidRPr="00127527" w:rsidRDefault="00B726B2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2019-2020</w:t>
            </w:r>
          </w:p>
        </w:tc>
      </w:tr>
      <w:tr w:rsidR="00127527" w:rsidRPr="00127527" w14:paraId="680B3468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690B638" w14:textId="24A31A7D" w:rsidR="00127527" w:rsidRPr="00127527" w:rsidRDefault="00127527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Duane Millslagle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8AB6972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1996-1997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2F911DB" w14:textId="74F22277" w:rsidR="00127527" w:rsidRPr="00127527" w:rsidRDefault="0093633C" w:rsidP="00240E7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Diane Kost</w:t>
            </w:r>
            <w:r w:rsidR="00883B6E">
              <w:rPr>
                <w:rFonts w:asciiTheme="majorHAnsi" w:hAnsiTheme="majorHAnsi"/>
              </w:rPr>
              <w:t xml:space="preserve"> (Aberdeen)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82ED76C" w14:textId="24684EB1" w:rsidR="00127527" w:rsidRPr="00127527" w:rsidRDefault="0093633C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2022-2023</w:t>
            </w:r>
          </w:p>
        </w:tc>
      </w:tr>
      <w:tr w:rsidR="00240E7E" w:rsidRPr="00127527" w14:paraId="3954C2DE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7682C9B" w14:textId="1C6EFBCF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Sally Scherrer</w:t>
            </w:r>
            <w:r>
              <w:rPr>
                <w:rFonts w:asciiTheme="majorHAnsi" w:hAnsiTheme="majorHAnsi"/>
              </w:rPr>
              <w:t xml:space="preserve"> (Hill City)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2841E63" w14:textId="68BEF310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1997-1998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18E7AE8" w14:textId="77777777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20DDFF0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</w:p>
        </w:tc>
      </w:tr>
      <w:tr w:rsidR="00240E7E" w:rsidRPr="00127527" w14:paraId="275D1B3A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CE189E9" w14:textId="3B2DF84B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Patty Hacker</w:t>
            </w:r>
            <w:r>
              <w:rPr>
                <w:rFonts w:asciiTheme="majorHAnsi" w:hAnsiTheme="majorHAnsi"/>
              </w:rPr>
              <w:t xml:space="preserve"> (SDSU)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374898F" w14:textId="6D9B2006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1998-1999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8CE0B97" w14:textId="77777777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39F751F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</w:p>
        </w:tc>
      </w:tr>
      <w:tr w:rsidR="00240E7E" w:rsidRPr="00127527" w14:paraId="5D2F07F1" w14:textId="77777777" w:rsidTr="00536C22">
        <w:tblPrEx>
          <w:tblBorders>
            <w:top w:val="none" w:sz="0" w:space="0" w:color="auto"/>
          </w:tblBorders>
        </w:tblPrEx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0E66262" w14:textId="73286AA8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John Rodman</w:t>
            </w:r>
            <w:r>
              <w:rPr>
                <w:rFonts w:asciiTheme="majorHAnsi" w:hAnsiTheme="majorHAnsi"/>
              </w:rPr>
              <w:t xml:space="preserve"> (Sioux Falls)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15912F4" w14:textId="70909F32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1999-2000</w:t>
            </w: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139142E" w14:textId="6CC48DC5" w:rsidR="00240E7E" w:rsidRPr="00127527" w:rsidRDefault="00240E7E" w:rsidP="00240E7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5C7CDCE" w14:textId="77777777" w:rsidR="00240E7E" w:rsidRPr="00127527" w:rsidRDefault="00240E7E" w:rsidP="00240E7E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</w:t>
            </w:r>
          </w:p>
        </w:tc>
      </w:tr>
    </w:tbl>
    <w:p w14:paraId="70507F0C" w14:textId="77777777" w:rsidR="00127527" w:rsidRDefault="00127527"/>
    <w:tbl>
      <w:tblPr>
        <w:tblW w:w="109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9270"/>
      </w:tblGrid>
      <w:tr w:rsidR="00127527" w:rsidRPr="00127527" w14:paraId="7FC9D8BE" w14:textId="77777777" w:rsidTr="00127527">
        <w:tc>
          <w:tcPr>
            <w:tcW w:w="109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4A3CE"/>
            <w:tcMar>
              <w:top w:w="20" w:type="nil"/>
              <w:left w:w="20" w:type="nil"/>
              <w:right w:w="20" w:type="nil"/>
            </w:tcMar>
            <w:vAlign w:val="center"/>
          </w:tcPr>
          <w:p w14:paraId="5B26EFC9" w14:textId="3EEF7E93" w:rsidR="00127527" w:rsidRPr="00341187" w:rsidRDefault="00127527" w:rsidP="00240E7E">
            <w:pPr>
              <w:jc w:val="center"/>
              <w:rPr>
                <w:rFonts w:asciiTheme="majorHAnsi" w:hAnsiTheme="majorHAnsi"/>
                <w:b/>
              </w:rPr>
            </w:pPr>
            <w:r w:rsidRPr="00341187">
              <w:rPr>
                <w:rFonts w:asciiTheme="majorHAnsi" w:hAnsiTheme="majorHAnsi"/>
                <w:b/>
              </w:rPr>
              <w:t xml:space="preserve">Friend of </w:t>
            </w:r>
            <w:r w:rsidR="00240E7E" w:rsidRPr="00341187">
              <w:rPr>
                <w:rFonts w:asciiTheme="majorHAnsi" w:hAnsiTheme="majorHAnsi"/>
                <w:b/>
              </w:rPr>
              <w:t>SHAPE SD/</w:t>
            </w:r>
            <w:r w:rsidRPr="00341187">
              <w:rPr>
                <w:rFonts w:asciiTheme="majorHAnsi" w:hAnsiTheme="majorHAnsi"/>
                <w:b/>
              </w:rPr>
              <w:t>SDAHPERD</w:t>
            </w:r>
          </w:p>
        </w:tc>
      </w:tr>
      <w:tr w:rsidR="00127527" w:rsidRPr="00127527" w14:paraId="0A01B998" w14:textId="77777777" w:rsidTr="00127527"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D8CF259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 1997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33A2DF4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Lynn Gudmundson, Clear Lake HS</w:t>
            </w:r>
          </w:p>
        </w:tc>
      </w:tr>
      <w:tr w:rsidR="00127527" w:rsidRPr="00127527" w14:paraId="34534B13" w14:textId="77777777" w:rsidTr="00127527">
        <w:tblPrEx>
          <w:tblBorders>
            <w:top w:val="none" w:sz="0" w:space="0" w:color="auto"/>
          </w:tblBorders>
        </w:tblPrEx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F39A86C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 2003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1FF3DE1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Black Hills Orthopedic and Spine Center</w:t>
            </w:r>
          </w:p>
          <w:p w14:paraId="17F5CA51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Black Hills State University Print Shop </w:t>
            </w:r>
          </w:p>
          <w:p w14:paraId="4B5F3647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Robin Albers, Area Director AHA Greater Midwest Affiliate</w:t>
            </w:r>
          </w:p>
          <w:p w14:paraId="1EB22C1E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Deb Gemar, Youth Development AHA Greater Midwest Affiliate </w:t>
            </w:r>
          </w:p>
        </w:tc>
      </w:tr>
      <w:tr w:rsidR="00127527" w:rsidRPr="00127527" w14:paraId="00542124" w14:textId="77777777" w:rsidTr="00127527">
        <w:tblPrEx>
          <w:tblBorders>
            <w:top w:val="none" w:sz="0" w:space="0" w:color="auto"/>
          </w:tblBorders>
        </w:tblPrEx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7A73D903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 2006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959425F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Dr. Patricia Peel, Curriculum Specialist &amp; Coordinator for Rapid City School District</w:t>
            </w:r>
          </w:p>
        </w:tc>
      </w:tr>
      <w:tr w:rsidR="00127527" w:rsidRPr="00127527" w14:paraId="198C192B" w14:textId="77777777" w:rsidTr="00127527">
        <w:tblPrEx>
          <w:tblBorders>
            <w:top w:val="none" w:sz="0" w:space="0" w:color="auto"/>
          </w:tblBorders>
        </w:tblPrEx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36880166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 2009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AAA7D0D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Curt Robinson, SD Game, Fish &amp; Parks, National Archery in the School Program  </w:t>
            </w:r>
          </w:p>
        </w:tc>
      </w:tr>
      <w:tr w:rsidR="00127527" w:rsidRPr="00127527" w14:paraId="63780A90" w14:textId="77777777" w:rsidTr="00127527">
        <w:tblPrEx>
          <w:tblBorders>
            <w:top w:val="none" w:sz="0" w:space="0" w:color="auto"/>
          </w:tblBorders>
        </w:tblPrEx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EAE3800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 2012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6CA7265F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Kathryn Bogner, Belle Fourche Parks &amp; Recreation</w:t>
            </w:r>
          </w:p>
        </w:tc>
      </w:tr>
      <w:tr w:rsidR="00127527" w:rsidRPr="00127527" w14:paraId="606732A8" w14:textId="77777777" w:rsidTr="00127527">
        <w:tblPrEx>
          <w:tblBorders>
            <w:top w:val="none" w:sz="0" w:space="0" w:color="auto"/>
          </w:tblBorders>
        </w:tblPrEx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0F3A207D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   2015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3FD1DA6" w14:textId="77777777" w:rsidR="00127527" w:rsidRPr="00127527" w:rsidRDefault="00127527" w:rsidP="00127527">
            <w:pPr>
              <w:rPr>
                <w:rFonts w:asciiTheme="majorHAnsi" w:hAnsiTheme="majorHAnsi"/>
              </w:rPr>
            </w:pPr>
            <w:r w:rsidRPr="00127527">
              <w:rPr>
                <w:rFonts w:asciiTheme="majorHAnsi" w:hAnsiTheme="majorHAnsi"/>
              </w:rPr>
              <w:t>Julie Boerhave</w:t>
            </w:r>
          </w:p>
        </w:tc>
      </w:tr>
      <w:tr w:rsidR="00D85C5B" w:rsidRPr="00127527" w14:paraId="5587088C" w14:textId="77777777" w:rsidTr="004B566F">
        <w:tblPrEx>
          <w:tblBorders>
            <w:top w:val="none" w:sz="0" w:space="0" w:color="auto"/>
          </w:tblBorders>
        </w:tblPrEx>
        <w:trPr>
          <w:trHeight w:val="313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11C84C6E" w14:textId="6875E794" w:rsidR="00D85C5B" w:rsidRPr="00127527" w:rsidRDefault="00D85C5B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2018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4C28D52D" w14:textId="06B7E796" w:rsidR="00DE0CB0" w:rsidRPr="00127527" w:rsidRDefault="00D85C5B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Rich &amp; Beret Ohm, Fallout Shelter (Watertown)</w:t>
            </w:r>
          </w:p>
        </w:tc>
      </w:tr>
      <w:tr w:rsidR="00DE0CB0" w:rsidRPr="00127527" w14:paraId="2BA81052" w14:textId="77777777" w:rsidTr="004B566F">
        <w:tblPrEx>
          <w:tblBorders>
            <w:top w:val="none" w:sz="0" w:space="0" w:color="auto"/>
          </w:tblBorders>
        </w:tblPrEx>
        <w:trPr>
          <w:trHeight w:val="313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29E50A54" w14:textId="7959B08A" w:rsidR="00DE0CB0" w:rsidRDefault="00DE0CB0" w:rsidP="00DE0C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2021</w:t>
            </w:r>
          </w:p>
        </w:tc>
        <w:tc>
          <w:tcPr>
            <w:tcW w:w="9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0" w:type="nil"/>
              <w:left w:w="20" w:type="nil"/>
              <w:right w:w="20" w:type="nil"/>
            </w:tcMar>
            <w:vAlign w:val="center"/>
          </w:tcPr>
          <w:p w14:paraId="52CA082A" w14:textId="40C3872B" w:rsidR="00DE0CB0" w:rsidRDefault="00DE0CB0" w:rsidP="0012752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Nancee King</w:t>
            </w:r>
            <w:r w:rsidR="0093633C">
              <w:rPr>
                <w:rFonts w:asciiTheme="majorHAnsi" w:hAnsiTheme="majorHAnsi"/>
              </w:rPr>
              <w:t>h</w:t>
            </w:r>
            <w:r>
              <w:rPr>
                <w:rFonts w:asciiTheme="majorHAnsi" w:hAnsiTheme="majorHAnsi"/>
              </w:rPr>
              <w:t>orn</w:t>
            </w:r>
          </w:p>
        </w:tc>
      </w:tr>
    </w:tbl>
    <w:p w14:paraId="720F5090" w14:textId="2E0FA0EF" w:rsidR="00DF28CE" w:rsidRDefault="00DF28CE" w:rsidP="00127527">
      <w:pPr>
        <w:rPr>
          <w:rFonts w:asciiTheme="majorHAnsi" w:hAnsiTheme="majorHAnsi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8"/>
        <w:gridCol w:w="1530"/>
        <w:gridCol w:w="450"/>
        <w:gridCol w:w="3240"/>
        <w:gridCol w:w="1620"/>
      </w:tblGrid>
      <w:tr w:rsidR="00341187" w:rsidRPr="00775E7E" w14:paraId="7392F7F7" w14:textId="77777777" w:rsidTr="00341187">
        <w:trPr>
          <w:trHeight w:val="288"/>
        </w:trPr>
        <w:tc>
          <w:tcPr>
            <w:tcW w:w="10728" w:type="dxa"/>
            <w:gridSpan w:val="5"/>
            <w:shd w:val="clear" w:color="auto" w:fill="9CC2E5"/>
            <w:vAlign w:val="center"/>
          </w:tcPr>
          <w:p w14:paraId="74F84599" w14:textId="6375AFF1" w:rsidR="00341187" w:rsidRPr="00775E7E" w:rsidRDefault="00341187" w:rsidP="004B566F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75E7E">
              <w:rPr>
                <w:rFonts w:ascii="Verdana" w:hAnsi="Verdana"/>
                <w:b/>
                <w:sz w:val="28"/>
                <w:szCs w:val="28"/>
              </w:rPr>
              <w:t>PAST Presidents</w:t>
            </w:r>
            <w:r w:rsidR="00584226">
              <w:rPr>
                <w:rFonts w:ascii="Verdana" w:hAnsi="Verdana"/>
                <w:b/>
                <w:sz w:val="28"/>
                <w:szCs w:val="28"/>
              </w:rPr>
              <w:t>*</w:t>
            </w:r>
          </w:p>
        </w:tc>
      </w:tr>
      <w:tr w:rsidR="005F00E7" w:rsidRPr="00004266" w14:paraId="116B96F9" w14:textId="77777777" w:rsidTr="00C87EED">
        <w:trPr>
          <w:trHeight w:val="288"/>
        </w:trPr>
        <w:tc>
          <w:tcPr>
            <w:tcW w:w="3888" w:type="dxa"/>
            <w:vAlign w:val="center"/>
          </w:tcPr>
          <w:p w14:paraId="683FA275" w14:textId="1E9DFF14" w:rsidR="005F00E7" w:rsidRPr="004C64DE" w:rsidRDefault="005F00E7" w:rsidP="005F00E7">
            <w:pPr>
              <w:rPr>
                <w:rFonts w:ascii="Verdana" w:hAnsi="Verdana" w:cs="Vrinda"/>
                <w:sz w:val="20"/>
                <w:szCs w:val="20"/>
              </w:rPr>
            </w:pPr>
            <w:r>
              <w:rPr>
                <w:rFonts w:ascii="Verdana" w:hAnsi="Verdana" w:cs="Vrinda"/>
                <w:sz w:val="20"/>
                <w:szCs w:val="20"/>
              </w:rPr>
              <w:t>Howard Wood</w:t>
            </w:r>
          </w:p>
        </w:tc>
        <w:tc>
          <w:tcPr>
            <w:tcW w:w="1530" w:type="dxa"/>
            <w:vAlign w:val="center"/>
          </w:tcPr>
          <w:p w14:paraId="6C4859B6" w14:textId="387646E0" w:rsidR="005F00E7" w:rsidRPr="004C64DE" w:rsidRDefault="005F00E7" w:rsidP="005F00E7">
            <w:pPr>
              <w:rPr>
                <w:rFonts w:ascii="Verdana" w:hAnsi="Verdana" w:cs="Vrinda"/>
                <w:sz w:val="20"/>
                <w:szCs w:val="20"/>
              </w:rPr>
            </w:pPr>
            <w:r>
              <w:rPr>
                <w:rFonts w:ascii="Verdana" w:hAnsi="Verdana" w:cs="Vrinda"/>
                <w:sz w:val="20"/>
                <w:szCs w:val="20"/>
              </w:rPr>
              <w:t>1932-33</w:t>
            </w:r>
          </w:p>
        </w:tc>
        <w:tc>
          <w:tcPr>
            <w:tcW w:w="450" w:type="dxa"/>
            <w:shd w:val="clear" w:color="auto" w:fill="D0CECE"/>
          </w:tcPr>
          <w:p w14:paraId="2EA69AF2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48930B42" w14:textId="2B1DC840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Pauline Jacobson</w:t>
            </w:r>
          </w:p>
        </w:tc>
        <w:tc>
          <w:tcPr>
            <w:tcW w:w="1620" w:type="dxa"/>
            <w:vAlign w:val="center"/>
          </w:tcPr>
          <w:p w14:paraId="4C23B88B" w14:textId="3097FF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1991-1992</w:t>
            </w:r>
          </w:p>
        </w:tc>
      </w:tr>
      <w:tr w:rsidR="005F00E7" w:rsidRPr="00004266" w14:paraId="27B27CB7" w14:textId="77777777" w:rsidTr="00C87EED">
        <w:trPr>
          <w:trHeight w:val="288"/>
        </w:trPr>
        <w:tc>
          <w:tcPr>
            <w:tcW w:w="3888" w:type="dxa"/>
            <w:vAlign w:val="center"/>
          </w:tcPr>
          <w:p w14:paraId="678B8634" w14:textId="6EB8C842" w:rsidR="005F00E7" w:rsidRPr="004C64DE" w:rsidRDefault="005F00E7" w:rsidP="005F00E7">
            <w:pPr>
              <w:rPr>
                <w:rFonts w:ascii="Verdana" w:hAnsi="Verdana" w:cs="Vrinda"/>
                <w:sz w:val="20"/>
                <w:szCs w:val="20"/>
              </w:rPr>
            </w:pPr>
            <w:r>
              <w:rPr>
                <w:rFonts w:ascii="Verdana" w:hAnsi="Verdana" w:cs="Vrinda"/>
                <w:sz w:val="20"/>
                <w:szCs w:val="20"/>
              </w:rPr>
              <w:t>George Dalslatz</w:t>
            </w:r>
          </w:p>
        </w:tc>
        <w:tc>
          <w:tcPr>
            <w:tcW w:w="1530" w:type="dxa"/>
            <w:vAlign w:val="center"/>
          </w:tcPr>
          <w:p w14:paraId="6EA8581F" w14:textId="7982249B" w:rsidR="005F00E7" w:rsidRPr="004C64DE" w:rsidRDefault="005F00E7" w:rsidP="005F00E7">
            <w:pPr>
              <w:rPr>
                <w:rFonts w:ascii="Verdana" w:hAnsi="Verdana" w:cs="Vrinda"/>
                <w:sz w:val="20"/>
                <w:szCs w:val="20"/>
              </w:rPr>
            </w:pPr>
            <w:r>
              <w:rPr>
                <w:rFonts w:ascii="Verdana" w:hAnsi="Verdana" w:cs="Vrinda"/>
                <w:sz w:val="20"/>
                <w:szCs w:val="20"/>
              </w:rPr>
              <w:t>1933-34</w:t>
            </w:r>
          </w:p>
        </w:tc>
        <w:tc>
          <w:tcPr>
            <w:tcW w:w="450" w:type="dxa"/>
            <w:shd w:val="clear" w:color="auto" w:fill="D0CECE"/>
          </w:tcPr>
          <w:p w14:paraId="4B49984B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616458F9" w14:textId="52304542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Dave Cornermann</w:t>
            </w:r>
          </w:p>
        </w:tc>
        <w:tc>
          <w:tcPr>
            <w:tcW w:w="1620" w:type="dxa"/>
            <w:vAlign w:val="center"/>
          </w:tcPr>
          <w:p w14:paraId="61B63F97" w14:textId="20DDC454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1992-1993</w:t>
            </w:r>
          </w:p>
        </w:tc>
      </w:tr>
      <w:tr w:rsidR="005F00E7" w:rsidRPr="00004266" w14:paraId="09678E94" w14:textId="77777777" w:rsidTr="00C53B3E">
        <w:trPr>
          <w:trHeight w:val="288"/>
        </w:trPr>
        <w:tc>
          <w:tcPr>
            <w:tcW w:w="3888" w:type="dxa"/>
            <w:vAlign w:val="center"/>
          </w:tcPr>
          <w:p w14:paraId="056751CD" w14:textId="5C463146" w:rsidR="005F00E7" w:rsidRPr="004C64DE" w:rsidRDefault="005F00E7" w:rsidP="005F00E7">
            <w:pPr>
              <w:rPr>
                <w:rFonts w:ascii="Verdana" w:hAnsi="Verdana" w:cs="Vrinda"/>
                <w:sz w:val="20"/>
                <w:szCs w:val="20"/>
              </w:rPr>
            </w:pPr>
            <w:r>
              <w:rPr>
                <w:rFonts w:ascii="Verdana" w:hAnsi="Verdana" w:cs="Vrinda"/>
                <w:sz w:val="20"/>
                <w:szCs w:val="20"/>
              </w:rPr>
              <w:t>H.V. Gardner</w:t>
            </w:r>
          </w:p>
        </w:tc>
        <w:tc>
          <w:tcPr>
            <w:tcW w:w="1530" w:type="dxa"/>
            <w:vAlign w:val="center"/>
          </w:tcPr>
          <w:p w14:paraId="67B9C65D" w14:textId="7CE324DE" w:rsidR="005F00E7" w:rsidRPr="004C64DE" w:rsidRDefault="005F00E7" w:rsidP="005F00E7">
            <w:pPr>
              <w:rPr>
                <w:rFonts w:ascii="Verdana" w:hAnsi="Verdana" w:cs="Vrinda"/>
                <w:sz w:val="20"/>
                <w:szCs w:val="20"/>
              </w:rPr>
            </w:pPr>
            <w:r>
              <w:rPr>
                <w:rFonts w:ascii="Verdana" w:hAnsi="Verdana" w:cs="Vrinda"/>
                <w:sz w:val="20"/>
                <w:szCs w:val="20"/>
              </w:rPr>
              <w:t>1934-35</w:t>
            </w:r>
          </w:p>
        </w:tc>
        <w:tc>
          <w:tcPr>
            <w:tcW w:w="450" w:type="dxa"/>
            <w:shd w:val="clear" w:color="auto" w:fill="D0CECE"/>
          </w:tcPr>
          <w:p w14:paraId="5CFBD405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4401B5C8" w14:textId="76C18BB3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Patty Hacker</w:t>
            </w:r>
          </w:p>
        </w:tc>
        <w:tc>
          <w:tcPr>
            <w:tcW w:w="1620" w:type="dxa"/>
            <w:vAlign w:val="center"/>
          </w:tcPr>
          <w:p w14:paraId="10A79E10" w14:textId="7A19534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1993-1994</w:t>
            </w:r>
          </w:p>
        </w:tc>
      </w:tr>
      <w:tr w:rsidR="005F00E7" w:rsidRPr="00004266" w14:paraId="5C55B5FB" w14:textId="77777777" w:rsidTr="00C53B3E">
        <w:trPr>
          <w:trHeight w:val="288"/>
        </w:trPr>
        <w:tc>
          <w:tcPr>
            <w:tcW w:w="3888" w:type="dxa"/>
            <w:vAlign w:val="center"/>
          </w:tcPr>
          <w:p w14:paraId="64D5712C" w14:textId="54F0E9F0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Bob Coffey</w:t>
            </w:r>
          </w:p>
        </w:tc>
        <w:tc>
          <w:tcPr>
            <w:tcW w:w="1530" w:type="dxa"/>
            <w:vAlign w:val="center"/>
          </w:tcPr>
          <w:p w14:paraId="6B6381AB" w14:textId="1D57AA06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1935-36</w:t>
            </w:r>
          </w:p>
        </w:tc>
        <w:tc>
          <w:tcPr>
            <w:tcW w:w="450" w:type="dxa"/>
            <w:shd w:val="clear" w:color="auto" w:fill="D0CECE"/>
          </w:tcPr>
          <w:p w14:paraId="63727168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38759F63" w14:textId="389CB15F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Duane Millslagle</w:t>
            </w:r>
          </w:p>
        </w:tc>
        <w:tc>
          <w:tcPr>
            <w:tcW w:w="1620" w:type="dxa"/>
            <w:vAlign w:val="center"/>
          </w:tcPr>
          <w:p w14:paraId="1370756E" w14:textId="6E4D569C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1994-1995</w:t>
            </w:r>
          </w:p>
        </w:tc>
      </w:tr>
      <w:tr w:rsidR="005F00E7" w:rsidRPr="00004266" w14:paraId="4DBBCE9D" w14:textId="77777777" w:rsidTr="00C53B3E">
        <w:trPr>
          <w:trHeight w:val="288"/>
        </w:trPr>
        <w:tc>
          <w:tcPr>
            <w:tcW w:w="3888" w:type="dxa"/>
            <w:vAlign w:val="center"/>
          </w:tcPr>
          <w:p w14:paraId="5F3340CA" w14:textId="27A835F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J.H. Morrison</w:t>
            </w:r>
          </w:p>
        </w:tc>
        <w:tc>
          <w:tcPr>
            <w:tcW w:w="1530" w:type="dxa"/>
            <w:vAlign w:val="center"/>
          </w:tcPr>
          <w:p w14:paraId="4C4960B8" w14:textId="48CF572D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1936-37</w:t>
            </w:r>
          </w:p>
        </w:tc>
        <w:tc>
          <w:tcPr>
            <w:tcW w:w="450" w:type="dxa"/>
            <w:shd w:val="clear" w:color="auto" w:fill="D0CECE"/>
          </w:tcPr>
          <w:p w14:paraId="36105CCB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2CC4AB71" w14:textId="28009B5B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Betsy Silva</w:t>
            </w:r>
          </w:p>
        </w:tc>
        <w:tc>
          <w:tcPr>
            <w:tcW w:w="1620" w:type="dxa"/>
            <w:vAlign w:val="center"/>
          </w:tcPr>
          <w:p w14:paraId="0FF1E3C6" w14:textId="3A54AF20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1995-1996</w:t>
            </w:r>
          </w:p>
        </w:tc>
      </w:tr>
      <w:tr w:rsidR="003231AA" w:rsidRPr="00004266" w14:paraId="4416A2D9" w14:textId="77777777" w:rsidTr="00C53B3E">
        <w:trPr>
          <w:trHeight w:val="288"/>
        </w:trPr>
        <w:tc>
          <w:tcPr>
            <w:tcW w:w="3888" w:type="dxa"/>
            <w:vAlign w:val="center"/>
          </w:tcPr>
          <w:p w14:paraId="1EB849EA" w14:textId="3A813DC9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J.H. Morrison</w:t>
            </w:r>
          </w:p>
        </w:tc>
        <w:tc>
          <w:tcPr>
            <w:tcW w:w="1530" w:type="dxa"/>
            <w:vAlign w:val="center"/>
          </w:tcPr>
          <w:p w14:paraId="1EF84C1C" w14:textId="40F81507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1937-38</w:t>
            </w:r>
          </w:p>
        </w:tc>
        <w:tc>
          <w:tcPr>
            <w:tcW w:w="450" w:type="dxa"/>
            <w:shd w:val="clear" w:color="auto" w:fill="D0CECE"/>
          </w:tcPr>
          <w:p w14:paraId="368C8731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482B4568" w14:textId="194A47CC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John Rodman</w:t>
            </w:r>
          </w:p>
        </w:tc>
        <w:tc>
          <w:tcPr>
            <w:tcW w:w="1620" w:type="dxa"/>
            <w:vAlign w:val="center"/>
          </w:tcPr>
          <w:p w14:paraId="3F12821F" w14:textId="51B1226B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1996-1997</w:t>
            </w:r>
          </w:p>
        </w:tc>
      </w:tr>
      <w:tr w:rsidR="003231AA" w:rsidRPr="00004266" w14:paraId="4357B679" w14:textId="77777777" w:rsidTr="00C53B3E">
        <w:trPr>
          <w:trHeight w:val="288"/>
        </w:trPr>
        <w:tc>
          <w:tcPr>
            <w:tcW w:w="3888" w:type="dxa"/>
            <w:vAlign w:val="center"/>
          </w:tcPr>
          <w:p w14:paraId="4BC641A5" w14:textId="1CB8E123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Elton Hess</w:t>
            </w:r>
          </w:p>
        </w:tc>
        <w:tc>
          <w:tcPr>
            <w:tcW w:w="1530" w:type="dxa"/>
            <w:vAlign w:val="center"/>
          </w:tcPr>
          <w:p w14:paraId="0FD13042" w14:textId="6AEA05AE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1938-39</w:t>
            </w:r>
          </w:p>
        </w:tc>
        <w:tc>
          <w:tcPr>
            <w:tcW w:w="450" w:type="dxa"/>
            <w:shd w:val="clear" w:color="auto" w:fill="D0CECE"/>
          </w:tcPr>
          <w:p w14:paraId="67351B3B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14:paraId="7B629CAB" w14:textId="18BEA467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Jan Bierschbach</w:t>
            </w:r>
          </w:p>
        </w:tc>
        <w:tc>
          <w:tcPr>
            <w:tcW w:w="1620" w:type="dxa"/>
            <w:vAlign w:val="center"/>
          </w:tcPr>
          <w:p w14:paraId="11213E17" w14:textId="64B5BFF5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1997-1998</w:t>
            </w:r>
          </w:p>
        </w:tc>
      </w:tr>
      <w:tr w:rsidR="003231AA" w:rsidRPr="00004266" w14:paraId="33205862" w14:textId="77777777" w:rsidTr="00444361">
        <w:trPr>
          <w:trHeight w:val="288"/>
        </w:trPr>
        <w:tc>
          <w:tcPr>
            <w:tcW w:w="3888" w:type="dxa"/>
            <w:vAlign w:val="center"/>
          </w:tcPr>
          <w:p w14:paraId="0D0EA63D" w14:textId="452BAC92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Elton Hess</w:t>
            </w:r>
          </w:p>
        </w:tc>
        <w:tc>
          <w:tcPr>
            <w:tcW w:w="1530" w:type="dxa"/>
            <w:vAlign w:val="center"/>
          </w:tcPr>
          <w:p w14:paraId="060C1CCC" w14:textId="04FAC628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1939-40</w:t>
            </w:r>
          </w:p>
        </w:tc>
        <w:tc>
          <w:tcPr>
            <w:tcW w:w="450" w:type="dxa"/>
            <w:shd w:val="clear" w:color="auto" w:fill="D0CECE"/>
          </w:tcPr>
          <w:p w14:paraId="19B97F26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7C4FA1C1" w14:textId="2B921137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Jane Ann Leonard</w:t>
            </w:r>
          </w:p>
        </w:tc>
        <w:tc>
          <w:tcPr>
            <w:tcW w:w="1620" w:type="dxa"/>
          </w:tcPr>
          <w:p w14:paraId="15FD57DC" w14:textId="1DAB4473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1998-1999</w:t>
            </w:r>
          </w:p>
        </w:tc>
      </w:tr>
      <w:tr w:rsidR="003231AA" w:rsidRPr="00004266" w14:paraId="49F402BE" w14:textId="77777777" w:rsidTr="00444361">
        <w:trPr>
          <w:trHeight w:val="288"/>
        </w:trPr>
        <w:tc>
          <w:tcPr>
            <w:tcW w:w="3888" w:type="dxa"/>
            <w:vAlign w:val="center"/>
          </w:tcPr>
          <w:p w14:paraId="731E4AD3" w14:textId="2EF63DCB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Harley L Robertson</w:t>
            </w:r>
          </w:p>
        </w:tc>
        <w:tc>
          <w:tcPr>
            <w:tcW w:w="1530" w:type="dxa"/>
            <w:vAlign w:val="center"/>
          </w:tcPr>
          <w:p w14:paraId="6C297444" w14:textId="4032C2B2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1940-41</w:t>
            </w:r>
          </w:p>
        </w:tc>
        <w:tc>
          <w:tcPr>
            <w:tcW w:w="450" w:type="dxa"/>
            <w:shd w:val="clear" w:color="auto" w:fill="D0CECE"/>
          </w:tcPr>
          <w:p w14:paraId="0D5E3909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72BECA22" w14:textId="4E6D9E9B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Laurie Morley</w:t>
            </w:r>
          </w:p>
        </w:tc>
        <w:tc>
          <w:tcPr>
            <w:tcW w:w="1620" w:type="dxa"/>
          </w:tcPr>
          <w:p w14:paraId="1C5D7F94" w14:textId="5E6A8E4D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1999-2000</w:t>
            </w:r>
          </w:p>
        </w:tc>
      </w:tr>
      <w:tr w:rsidR="003231AA" w:rsidRPr="00004266" w14:paraId="24F96857" w14:textId="77777777" w:rsidTr="00444361">
        <w:trPr>
          <w:trHeight w:val="288"/>
        </w:trPr>
        <w:tc>
          <w:tcPr>
            <w:tcW w:w="3888" w:type="dxa"/>
            <w:vAlign w:val="center"/>
          </w:tcPr>
          <w:p w14:paraId="38F232E7" w14:textId="3C442553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Harley L Robertson</w:t>
            </w:r>
          </w:p>
        </w:tc>
        <w:tc>
          <w:tcPr>
            <w:tcW w:w="1530" w:type="dxa"/>
            <w:vAlign w:val="center"/>
          </w:tcPr>
          <w:p w14:paraId="3E97A7E7" w14:textId="6E40C0E2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1941-42</w:t>
            </w:r>
          </w:p>
        </w:tc>
        <w:tc>
          <w:tcPr>
            <w:tcW w:w="450" w:type="dxa"/>
            <w:shd w:val="clear" w:color="auto" w:fill="D0CECE"/>
          </w:tcPr>
          <w:p w14:paraId="5B11168B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399AB33B" w14:textId="38E212B0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Larry Tentinger</w:t>
            </w:r>
          </w:p>
        </w:tc>
        <w:tc>
          <w:tcPr>
            <w:tcW w:w="1620" w:type="dxa"/>
          </w:tcPr>
          <w:p w14:paraId="7EDAA503" w14:textId="53F3C74C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2000-2001</w:t>
            </w:r>
          </w:p>
        </w:tc>
      </w:tr>
      <w:tr w:rsidR="003231AA" w:rsidRPr="00004266" w14:paraId="6223E152" w14:textId="77777777" w:rsidTr="00444361">
        <w:trPr>
          <w:trHeight w:val="288"/>
        </w:trPr>
        <w:tc>
          <w:tcPr>
            <w:tcW w:w="3888" w:type="dxa"/>
            <w:vAlign w:val="center"/>
          </w:tcPr>
          <w:p w14:paraId="7C406160" w14:textId="3ED60CCE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Unknown</w:t>
            </w:r>
          </w:p>
        </w:tc>
        <w:tc>
          <w:tcPr>
            <w:tcW w:w="1530" w:type="dxa"/>
            <w:vAlign w:val="center"/>
          </w:tcPr>
          <w:p w14:paraId="4CE4A5FF" w14:textId="58DB963B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1942-44</w:t>
            </w:r>
          </w:p>
        </w:tc>
        <w:tc>
          <w:tcPr>
            <w:tcW w:w="450" w:type="dxa"/>
            <w:shd w:val="clear" w:color="auto" w:fill="D0CECE"/>
          </w:tcPr>
          <w:p w14:paraId="7AC106DE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A316DAE" w14:textId="4A3194E3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Marilyn Jensen</w:t>
            </w:r>
          </w:p>
        </w:tc>
        <w:tc>
          <w:tcPr>
            <w:tcW w:w="1620" w:type="dxa"/>
          </w:tcPr>
          <w:p w14:paraId="35498FF1" w14:textId="6B299FFB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2001-2003</w:t>
            </w:r>
          </w:p>
        </w:tc>
      </w:tr>
      <w:tr w:rsidR="003231AA" w:rsidRPr="00004266" w14:paraId="07688ED2" w14:textId="77777777" w:rsidTr="00444361">
        <w:trPr>
          <w:trHeight w:val="288"/>
        </w:trPr>
        <w:tc>
          <w:tcPr>
            <w:tcW w:w="3888" w:type="dxa"/>
            <w:vAlign w:val="center"/>
          </w:tcPr>
          <w:p w14:paraId="0F249C03" w14:textId="57112EC2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Irv Nelson</w:t>
            </w:r>
          </w:p>
        </w:tc>
        <w:tc>
          <w:tcPr>
            <w:tcW w:w="1530" w:type="dxa"/>
            <w:vAlign w:val="center"/>
          </w:tcPr>
          <w:p w14:paraId="0A81E0BB" w14:textId="6EDC78EE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1944-45</w:t>
            </w:r>
          </w:p>
        </w:tc>
        <w:tc>
          <w:tcPr>
            <w:tcW w:w="450" w:type="dxa"/>
            <w:shd w:val="clear" w:color="auto" w:fill="D0CECE"/>
          </w:tcPr>
          <w:p w14:paraId="33971DE8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7631B0F" w14:textId="36EB400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James Richardson</w:t>
            </w:r>
          </w:p>
        </w:tc>
        <w:tc>
          <w:tcPr>
            <w:tcW w:w="1620" w:type="dxa"/>
          </w:tcPr>
          <w:p w14:paraId="4011D6C1" w14:textId="7A03BF94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2003-2004</w:t>
            </w:r>
          </w:p>
        </w:tc>
      </w:tr>
      <w:tr w:rsidR="003231AA" w:rsidRPr="00004266" w14:paraId="73096B5C" w14:textId="77777777" w:rsidTr="00887D6F">
        <w:trPr>
          <w:trHeight w:val="288"/>
        </w:trPr>
        <w:tc>
          <w:tcPr>
            <w:tcW w:w="3888" w:type="dxa"/>
            <w:vAlign w:val="center"/>
          </w:tcPr>
          <w:p w14:paraId="513BC68F" w14:textId="0D537540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Unknown</w:t>
            </w:r>
          </w:p>
        </w:tc>
        <w:tc>
          <w:tcPr>
            <w:tcW w:w="1530" w:type="dxa"/>
            <w:vAlign w:val="center"/>
          </w:tcPr>
          <w:p w14:paraId="7D3D4598" w14:textId="50A2794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1945-52</w:t>
            </w:r>
          </w:p>
        </w:tc>
        <w:tc>
          <w:tcPr>
            <w:tcW w:w="450" w:type="dxa"/>
            <w:shd w:val="clear" w:color="auto" w:fill="D0CECE"/>
          </w:tcPr>
          <w:p w14:paraId="32A3DCC5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359317B" w14:textId="7CD980B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Mary Mock</w:t>
            </w:r>
          </w:p>
        </w:tc>
        <w:tc>
          <w:tcPr>
            <w:tcW w:w="1620" w:type="dxa"/>
          </w:tcPr>
          <w:p w14:paraId="1FCC1334" w14:textId="3F2B87FB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2004-2005</w:t>
            </w:r>
          </w:p>
        </w:tc>
      </w:tr>
      <w:tr w:rsidR="003231AA" w:rsidRPr="00004266" w14:paraId="1FAE0986" w14:textId="77777777" w:rsidTr="00887D6F">
        <w:trPr>
          <w:trHeight w:val="288"/>
        </w:trPr>
        <w:tc>
          <w:tcPr>
            <w:tcW w:w="3888" w:type="dxa"/>
            <w:vAlign w:val="center"/>
          </w:tcPr>
          <w:p w14:paraId="4B688E79" w14:textId="1A07CEAC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R.B. Frost</w:t>
            </w:r>
          </w:p>
        </w:tc>
        <w:tc>
          <w:tcPr>
            <w:tcW w:w="1530" w:type="dxa"/>
            <w:vAlign w:val="center"/>
          </w:tcPr>
          <w:p w14:paraId="052EA116" w14:textId="3CFAF5EF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1952-53</w:t>
            </w:r>
          </w:p>
        </w:tc>
        <w:tc>
          <w:tcPr>
            <w:tcW w:w="450" w:type="dxa"/>
            <w:shd w:val="clear" w:color="auto" w:fill="D0CECE"/>
          </w:tcPr>
          <w:p w14:paraId="68E67666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C5903BD" w14:textId="040C7524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Glendora Estacion</w:t>
            </w:r>
          </w:p>
        </w:tc>
        <w:tc>
          <w:tcPr>
            <w:tcW w:w="1620" w:type="dxa"/>
          </w:tcPr>
          <w:p w14:paraId="2DF15DF3" w14:textId="6CF68818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2005-2006</w:t>
            </w:r>
          </w:p>
        </w:tc>
      </w:tr>
      <w:tr w:rsidR="003231AA" w:rsidRPr="00004266" w14:paraId="5678F8F7" w14:textId="77777777" w:rsidTr="00887D6F">
        <w:trPr>
          <w:trHeight w:val="288"/>
        </w:trPr>
        <w:tc>
          <w:tcPr>
            <w:tcW w:w="3888" w:type="dxa"/>
            <w:vAlign w:val="center"/>
          </w:tcPr>
          <w:p w14:paraId="72B00FC6" w14:textId="317D38E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R.B. Frost</w:t>
            </w:r>
          </w:p>
        </w:tc>
        <w:tc>
          <w:tcPr>
            <w:tcW w:w="1530" w:type="dxa"/>
            <w:vAlign w:val="center"/>
          </w:tcPr>
          <w:p w14:paraId="675A24AD" w14:textId="79180D2C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1953-54</w:t>
            </w:r>
          </w:p>
        </w:tc>
        <w:tc>
          <w:tcPr>
            <w:tcW w:w="450" w:type="dxa"/>
            <w:shd w:val="clear" w:color="auto" w:fill="D0CECE"/>
          </w:tcPr>
          <w:p w14:paraId="083DE388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94E9459" w14:textId="48CFEC64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Vickie Semmler</w:t>
            </w:r>
          </w:p>
        </w:tc>
        <w:tc>
          <w:tcPr>
            <w:tcW w:w="1620" w:type="dxa"/>
          </w:tcPr>
          <w:p w14:paraId="669E0028" w14:textId="6BAC92EA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2006-2007</w:t>
            </w:r>
          </w:p>
        </w:tc>
      </w:tr>
      <w:tr w:rsidR="003231AA" w:rsidRPr="00004266" w14:paraId="0F0ADCB7" w14:textId="77777777" w:rsidTr="00195DBC">
        <w:trPr>
          <w:trHeight w:val="288"/>
        </w:trPr>
        <w:tc>
          <w:tcPr>
            <w:tcW w:w="3888" w:type="dxa"/>
            <w:vAlign w:val="center"/>
          </w:tcPr>
          <w:p w14:paraId="79F3EDEC" w14:textId="7781EC6F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Douglas Evans</w:t>
            </w:r>
          </w:p>
        </w:tc>
        <w:tc>
          <w:tcPr>
            <w:tcW w:w="1530" w:type="dxa"/>
            <w:vAlign w:val="center"/>
          </w:tcPr>
          <w:p w14:paraId="1DFB80E8" w14:textId="3FAEC92E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1954-55</w:t>
            </w:r>
          </w:p>
        </w:tc>
        <w:tc>
          <w:tcPr>
            <w:tcW w:w="450" w:type="dxa"/>
            <w:shd w:val="clear" w:color="auto" w:fill="D0CECE"/>
          </w:tcPr>
          <w:p w14:paraId="548CF5A8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3EB922C5" w14:textId="568D0C00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Kelly Knutson</w:t>
            </w:r>
          </w:p>
        </w:tc>
        <w:tc>
          <w:tcPr>
            <w:tcW w:w="1620" w:type="dxa"/>
          </w:tcPr>
          <w:p w14:paraId="5F77B941" w14:textId="7C12328A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2007-2008</w:t>
            </w:r>
          </w:p>
        </w:tc>
      </w:tr>
      <w:tr w:rsidR="003231AA" w:rsidRPr="00004266" w14:paraId="66DA2117" w14:textId="77777777" w:rsidTr="00195DBC">
        <w:trPr>
          <w:trHeight w:val="288"/>
        </w:trPr>
        <w:tc>
          <w:tcPr>
            <w:tcW w:w="3888" w:type="dxa"/>
            <w:vAlign w:val="center"/>
          </w:tcPr>
          <w:p w14:paraId="2EC213C0" w14:textId="7C568629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Douglas Evans</w:t>
            </w:r>
          </w:p>
        </w:tc>
        <w:tc>
          <w:tcPr>
            <w:tcW w:w="1530" w:type="dxa"/>
            <w:vAlign w:val="center"/>
          </w:tcPr>
          <w:p w14:paraId="667C7A39" w14:textId="1726C71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1955-56</w:t>
            </w:r>
          </w:p>
        </w:tc>
        <w:tc>
          <w:tcPr>
            <w:tcW w:w="450" w:type="dxa"/>
            <w:shd w:val="clear" w:color="auto" w:fill="D0CECE"/>
          </w:tcPr>
          <w:p w14:paraId="5069D5DE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73E747A" w14:textId="658796E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Sheri Keck</w:t>
            </w:r>
          </w:p>
        </w:tc>
        <w:tc>
          <w:tcPr>
            <w:tcW w:w="1620" w:type="dxa"/>
          </w:tcPr>
          <w:p w14:paraId="02072319" w14:textId="1DB4C29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2008-2009</w:t>
            </w:r>
          </w:p>
        </w:tc>
      </w:tr>
      <w:tr w:rsidR="003231AA" w:rsidRPr="00004266" w14:paraId="22E9BC0A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5934533C" w14:textId="491A10C1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Carl Youngworth</w:t>
            </w:r>
          </w:p>
        </w:tc>
        <w:tc>
          <w:tcPr>
            <w:tcW w:w="1530" w:type="dxa"/>
            <w:vAlign w:val="center"/>
          </w:tcPr>
          <w:p w14:paraId="476A1A82" w14:textId="1394BAA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1956-57</w:t>
            </w:r>
          </w:p>
        </w:tc>
        <w:tc>
          <w:tcPr>
            <w:tcW w:w="450" w:type="dxa"/>
            <w:shd w:val="clear" w:color="auto" w:fill="D0CECE"/>
          </w:tcPr>
          <w:p w14:paraId="4C87D4C7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1FAB12F" w14:textId="3A999D7B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LeAnn Vette</w:t>
            </w:r>
          </w:p>
        </w:tc>
        <w:tc>
          <w:tcPr>
            <w:tcW w:w="1620" w:type="dxa"/>
          </w:tcPr>
          <w:p w14:paraId="596C1836" w14:textId="323B38DF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2009-2010</w:t>
            </w:r>
          </w:p>
        </w:tc>
      </w:tr>
      <w:tr w:rsidR="003231AA" w:rsidRPr="00004266" w14:paraId="73831B40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7BDF9F19" w14:textId="082BD263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Carl Youngworth</w:t>
            </w:r>
          </w:p>
        </w:tc>
        <w:tc>
          <w:tcPr>
            <w:tcW w:w="1530" w:type="dxa"/>
            <w:vAlign w:val="center"/>
          </w:tcPr>
          <w:p w14:paraId="4CE78F9F" w14:textId="34B7DF7D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1957-58</w:t>
            </w:r>
          </w:p>
        </w:tc>
        <w:tc>
          <w:tcPr>
            <w:tcW w:w="450" w:type="dxa"/>
            <w:shd w:val="clear" w:color="auto" w:fill="D0CECE"/>
          </w:tcPr>
          <w:p w14:paraId="6A7DA53E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71393D99" w14:textId="25019DE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Chris Andersen</w:t>
            </w:r>
          </w:p>
        </w:tc>
        <w:tc>
          <w:tcPr>
            <w:tcW w:w="1620" w:type="dxa"/>
          </w:tcPr>
          <w:p w14:paraId="3BFCFD02" w14:textId="4A13670E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2010-2011</w:t>
            </w:r>
          </w:p>
        </w:tc>
      </w:tr>
      <w:tr w:rsidR="003231AA" w:rsidRPr="00004266" w14:paraId="7D0DF804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07B96B2D" w14:textId="7AD0F53B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Geraldine Crabb</w:t>
            </w:r>
          </w:p>
        </w:tc>
        <w:tc>
          <w:tcPr>
            <w:tcW w:w="1530" w:type="dxa"/>
            <w:vAlign w:val="center"/>
          </w:tcPr>
          <w:p w14:paraId="6F5159D0" w14:textId="7667E36E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1958-59</w:t>
            </w:r>
          </w:p>
        </w:tc>
        <w:tc>
          <w:tcPr>
            <w:tcW w:w="450" w:type="dxa"/>
            <w:shd w:val="clear" w:color="auto" w:fill="D0CECE"/>
          </w:tcPr>
          <w:p w14:paraId="1EEF70CF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2C76C92" w14:textId="65657081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Breon Schroeder</w:t>
            </w:r>
          </w:p>
        </w:tc>
        <w:tc>
          <w:tcPr>
            <w:tcW w:w="1620" w:type="dxa"/>
          </w:tcPr>
          <w:p w14:paraId="179CFFCC" w14:textId="7F99FEB1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2011-2012</w:t>
            </w:r>
          </w:p>
        </w:tc>
      </w:tr>
      <w:tr w:rsidR="003231AA" w:rsidRPr="00004266" w14:paraId="7456127E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1BF0B987" w14:textId="0CD353C2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Geraldine Crabb</w:t>
            </w:r>
          </w:p>
        </w:tc>
        <w:tc>
          <w:tcPr>
            <w:tcW w:w="1530" w:type="dxa"/>
            <w:vAlign w:val="center"/>
          </w:tcPr>
          <w:p w14:paraId="7D0A1E1F" w14:textId="22F8256F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1959-60</w:t>
            </w:r>
          </w:p>
        </w:tc>
        <w:tc>
          <w:tcPr>
            <w:tcW w:w="450" w:type="dxa"/>
            <w:shd w:val="clear" w:color="auto" w:fill="D0CECE"/>
          </w:tcPr>
          <w:p w14:paraId="0832804E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470D953" w14:textId="51CCD9D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Tracy Nelson</w:t>
            </w:r>
          </w:p>
        </w:tc>
        <w:tc>
          <w:tcPr>
            <w:tcW w:w="1620" w:type="dxa"/>
          </w:tcPr>
          <w:p w14:paraId="484E0657" w14:textId="3ACDEB9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2012-2013</w:t>
            </w:r>
          </w:p>
        </w:tc>
      </w:tr>
      <w:tr w:rsidR="003231AA" w:rsidRPr="00004266" w14:paraId="7650B252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25105247" w14:textId="561BB07D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Bob Casseli</w:t>
            </w:r>
          </w:p>
        </w:tc>
        <w:tc>
          <w:tcPr>
            <w:tcW w:w="1530" w:type="dxa"/>
            <w:vAlign w:val="center"/>
          </w:tcPr>
          <w:p w14:paraId="7E3133D9" w14:textId="5345B21C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1960-61</w:t>
            </w:r>
          </w:p>
        </w:tc>
        <w:tc>
          <w:tcPr>
            <w:tcW w:w="450" w:type="dxa"/>
            <w:shd w:val="clear" w:color="auto" w:fill="D0CECE"/>
          </w:tcPr>
          <w:p w14:paraId="409F05AA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FA93216" w14:textId="08D3DB92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Theresa Adel</w:t>
            </w:r>
          </w:p>
        </w:tc>
        <w:tc>
          <w:tcPr>
            <w:tcW w:w="1620" w:type="dxa"/>
          </w:tcPr>
          <w:p w14:paraId="08F33BFB" w14:textId="429B301A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2013-2014</w:t>
            </w:r>
          </w:p>
        </w:tc>
      </w:tr>
      <w:tr w:rsidR="003231AA" w:rsidRPr="00004266" w14:paraId="5C5B4809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10D5DF17" w14:textId="14F6359A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Bob Casseli</w:t>
            </w:r>
          </w:p>
        </w:tc>
        <w:tc>
          <w:tcPr>
            <w:tcW w:w="1530" w:type="dxa"/>
            <w:vAlign w:val="center"/>
          </w:tcPr>
          <w:p w14:paraId="77DC2D06" w14:textId="6A04918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1961-62</w:t>
            </w:r>
          </w:p>
        </w:tc>
        <w:tc>
          <w:tcPr>
            <w:tcW w:w="450" w:type="dxa"/>
            <w:shd w:val="clear" w:color="auto" w:fill="D0CECE"/>
          </w:tcPr>
          <w:p w14:paraId="54B83DCF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3B280724" w14:textId="56913AE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Shannon Norman</w:t>
            </w:r>
          </w:p>
        </w:tc>
        <w:tc>
          <w:tcPr>
            <w:tcW w:w="1620" w:type="dxa"/>
          </w:tcPr>
          <w:p w14:paraId="09A6BADC" w14:textId="1C8D612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2014-2015</w:t>
            </w:r>
          </w:p>
        </w:tc>
      </w:tr>
      <w:tr w:rsidR="003231AA" w:rsidRPr="00004266" w14:paraId="461F7D24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34E7715D" w14:textId="56EACF02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Blanche Barnum</w:t>
            </w:r>
          </w:p>
        </w:tc>
        <w:tc>
          <w:tcPr>
            <w:tcW w:w="1530" w:type="dxa"/>
            <w:vAlign w:val="center"/>
          </w:tcPr>
          <w:p w14:paraId="2DF4CC6F" w14:textId="0914640F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1962-1963</w:t>
            </w:r>
          </w:p>
        </w:tc>
        <w:tc>
          <w:tcPr>
            <w:tcW w:w="450" w:type="dxa"/>
            <w:shd w:val="clear" w:color="auto" w:fill="D0CECE"/>
          </w:tcPr>
          <w:p w14:paraId="23539B63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97CEF5E" w14:textId="76D4AF3D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Scott Klungseth</w:t>
            </w:r>
          </w:p>
        </w:tc>
        <w:tc>
          <w:tcPr>
            <w:tcW w:w="1620" w:type="dxa"/>
          </w:tcPr>
          <w:p w14:paraId="28F7D127" w14:textId="5853BF74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2014-2015</w:t>
            </w:r>
          </w:p>
        </w:tc>
      </w:tr>
      <w:tr w:rsidR="003231AA" w:rsidRPr="00004266" w14:paraId="1981E9C7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41109BDB" w14:textId="6E4F4F3D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Fred Drew</w:t>
            </w:r>
          </w:p>
        </w:tc>
        <w:tc>
          <w:tcPr>
            <w:tcW w:w="1530" w:type="dxa"/>
            <w:vAlign w:val="center"/>
          </w:tcPr>
          <w:p w14:paraId="3537E8DE" w14:textId="739FD569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1963-1964</w:t>
            </w:r>
          </w:p>
        </w:tc>
        <w:tc>
          <w:tcPr>
            <w:tcW w:w="450" w:type="dxa"/>
            <w:shd w:val="clear" w:color="auto" w:fill="D0CECE"/>
          </w:tcPr>
          <w:p w14:paraId="3CED4AFD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7662AA8B" w14:textId="1FE4AE91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Shannon Tjaden</w:t>
            </w:r>
          </w:p>
        </w:tc>
        <w:tc>
          <w:tcPr>
            <w:tcW w:w="1620" w:type="dxa"/>
          </w:tcPr>
          <w:p w14:paraId="42358025" w14:textId="2309B9F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2015-2016</w:t>
            </w:r>
          </w:p>
        </w:tc>
      </w:tr>
      <w:tr w:rsidR="003231AA" w:rsidRPr="00004266" w14:paraId="0B14D56B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27F24512" w14:textId="55CB1FE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Barbara Conger</w:t>
            </w:r>
          </w:p>
        </w:tc>
        <w:tc>
          <w:tcPr>
            <w:tcW w:w="1530" w:type="dxa"/>
            <w:vAlign w:val="center"/>
          </w:tcPr>
          <w:p w14:paraId="14508BD9" w14:textId="6C936CAE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1964-1966</w:t>
            </w:r>
          </w:p>
        </w:tc>
        <w:tc>
          <w:tcPr>
            <w:tcW w:w="450" w:type="dxa"/>
            <w:shd w:val="clear" w:color="auto" w:fill="D0CECE"/>
          </w:tcPr>
          <w:p w14:paraId="7111C22B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152F09E" w14:textId="472FB83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Steph Daly</w:t>
            </w:r>
          </w:p>
        </w:tc>
        <w:tc>
          <w:tcPr>
            <w:tcW w:w="1620" w:type="dxa"/>
          </w:tcPr>
          <w:p w14:paraId="75E5C71F" w14:textId="0CBA98AE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2016-2018</w:t>
            </w:r>
          </w:p>
        </w:tc>
      </w:tr>
      <w:tr w:rsidR="003231AA" w:rsidRPr="00004266" w14:paraId="069BC1ED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394C25BD" w14:textId="6EBD3CE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Clar Lilevjen</w:t>
            </w:r>
          </w:p>
        </w:tc>
        <w:tc>
          <w:tcPr>
            <w:tcW w:w="1530" w:type="dxa"/>
            <w:vAlign w:val="center"/>
          </w:tcPr>
          <w:p w14:paraId="3950A285" w14:textId="6CD6671F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1966-1968</w:t>
            </w:r>
          </w:p>
        </w:tc>
        <w:tc>
          <w:tcPr>
            <w:tcW w:w="450" w:type="dxa"/>
            <w:shd w:val="clear" w:color="auto" w:fill="D0CECE"/>
          </w:tcPr>
          <w:p w14:paraId="6577A081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39556D0D" w14:textId="426E211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Staci Carlson</w:t>
            </w:r>
          </w:p>
        </w:tc>
        <w:tc>
          <w:tcPr>
            <w:tcW w:w="1620" w:type="dxa"/>
          </w:tcPr>
          <w:p w14:paraId="1D454CB0" w14:textId="15F7F8CD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2018-2019</w:t>
            </w:r>
          </w:p>
        </w:tc>
      </w:tr>
      <w:tr w:rsidR="003231AA" w:rsidRPr="00004266" w14:paraId="2AA4AFC0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206B473D" w14:textId="783EFE2E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Ruth Sparhawk</w:t>
            </w:r>
          </w:p>
        </w:tc>
        <w:tc>
          <w:tcPr>
            <w:tcW w:w="1530" w:type="dxa"/>
            <w:vAlign w:val="center"/>
          </w:tcPr>
          <w:p w14:paraId="4E98B418" w14:textId="23AA1689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1968-1969</w:t>
            </w:r>
          </w:p>
        </w:tc>
        <w:tc>
          <w:tcPr>
            <w:tcW w:w="450" w:type="dxa"/>
            <w:shd w:val="clear" w:color="auto" w:fill="D0CECE"/>
          </w:tcPr>
          <w:p w14:paraId="5341DAC1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071F662" w14:textId="65107F9A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Kim Valen</w:t>
            </w:r>
          </w:p>
        </w:tc>
        <w:tc>
          <w:tcPr>
            <w:tcW w:w="1620" w:type="dxa"/>
          </w:tcPr>
          <w:p w14:paraId="4F05C007" w14:textId="44FC1A73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2019-2020</w:t>
            </w:r>
          </w:p>
        </w:tc>
      </w:tr>
      <w:tr w:rsidR="003231AA" w:rsidRPr="00004266" w14:paraId="3F22BB20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0AF71F1C" w14:textId="4F2F47EE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John Van Why</w:t>
            </w:r>
          </w:p>
        </w:tc>
        <w:tc>
          <w:tcPr>
            <w:tcW w:w="1530" w:type="dxa"/>
            <w:vAlign w:val="center"/>
          </w:tcPr>
          <w:p w14:paraId="45713E27" w14:textId="63E75E35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1969-1970</w:t>
            </w:r>
          </w:p>
        </w:tc>
        <w:tc>
          <w:tcPr>
            <w:tcW w:w="450" w:type="dxa"/>
            <w:shd w:val="clear" w:color="auto" w:fill="D0CECE"/>
          </w:tcPr>
          <w:p w14:paraId="246A34DD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97ABBD5" w14:textId="168F9003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Katie Hayes/Hansen</w:t>
            </w:r>
          </w:p>
        </w:tc>
        <w:tc>
          <w:tcPr>
            <w:tcW w:w="1620" w:type="dxa"/>
          </w:tcPr>
          <w:p w14:paraId="1484A10A" w14:textId="1C947B9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2020-2021</w:t>
            </w:r>
          </w:p>
        </w:tc>
      </w:tr>
      <w:tr w:rsidR="003231AA" w:rsidRPr="00004266" w14:paraId="00C351B0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327180D5" w14:textId="3E1614E9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Ruth Sparhawk</w:t>
            </w:r>
          </w:p>
        </w:tc>
        <w:tc>
          <w:tcPr>
            <w:tcW w:w="1530" w:type="dxa"/>
            <w:vAlign w:val="center"/>
          </w:tcPr>
          <w:p w14:paraId="47684CC9" w14:textId="702CF992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1970-1972</w:t>
            </w:r>
          </w:p>
        </w:tc>
        <w:tc>
          <w:tcPr>
            <w:tcW w:w="450" w:type="dxa"/>
            <w:shd w:val="clear" w:color="auto" w:fill="D0CECE"/>
          </w:tcPr>
          <w:p w14:paraId="075699F5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05D04CD" w14:textId="075601B0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Nikki Heinz</w:t>
            </w:r>
          </w:p>
        </w:tc>
        <w:tc>
          <w:tcPr>
            <w:tcW w:w="1620" w:type="dxa"/>
          </w:tcPr>
          <w:p w14:paraId="2B8DFA2D" w14:textId="098B6866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2021-2022</w:t>
            </w:r>
          </w:p>
        </w:tc>
      </w:tr>
      <w:tr w:rsidR="003231AA" w:rsidRPr="00004266" w14:paraId="34AC5BBF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60218F66" w14:textId="086F4875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Stan Marshall</w:t>
            </w:r>
          </w:p>
        </w:tc>
        <w:tc>
          <w:tcPr>
            <w:tcW w:w="1530" w:type="dxa"/>
            <w:vAlign w:val="center"/>
          </w:tcPr>
          <w:p w14:paraId="02871A52" w14:textId="303B7211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1972-1974</w:t>
            </w:r>
          </w:p>
        </w:tc>
        <w:tc>
          <w:tcPr>
            <w:tcW w:w="450" w:type="dxa"/>
            <w:shd w:val="clear" w:color="auto" w:fill="D0CECE"/>
          </w:tcPr>
          <w:p w14:paraId="140967B3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7DC0270" w14:textId="4430D205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Shelby Edwards</w:t>
            </w:r>
          </w:p>
        </w:tc>
        <w:tc>
          <w:tcPr>
            <w:tcW w:w="1620" w:type="dxa"/>
          </w:tcPr>
          <w:p w14:paraId="5E566D4F" w14:textId="1FF5CFCD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2022-2023</w:t>
            </w:r>
          </w:p>
        </w:tc>
      </w:tr>
      <w:tr w:rsidR="003231AA" w:rsidRPr="00004266" w14:paraId="4DCABC41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53488561" w14:textId="7393CD8A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Wes Storm</w:t>
            </w:r>
          </w:p>
        </w:tc>
        <w:tc>
          <w:tcPr>
            <w:tcW w:w="1530" w:type="dxa"/>
            <w:vAlign w:val="center"/>
          </w:tcPr>
          <w:p w14:paraId="2031AFA9" w14:textId="08411F65" w:rsidR="003231AA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1973-1974</w:t>
            </w:r>
          </w:p>
        </w:tc>
        <w:tc>
          <w:tcPr>
            <w:tcW w:w="450" w:type="dxa"/>
            <w:shd w:val="clear" w:color="auto" w:fill="D0CECE"/>
          </w:tcPr>
          <w:p w14:paraId="2D2C9C92" w14:textId="77777777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37F4D08" w14:textId="25E09629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Chery L Miller</w:t>
            </w:r>
          </w:p>
        </w:tc>
        <w:tc>
          <w:tcPr>
            <w:tcW w:w="1620" w:type="dxa"/>
          </w:tcPr>
          <w:p w14:paraId="65BAE407" w14:textId="5EF7EC5B" w:rsidR="003231AA" w:rsidRPr="00004266" w:rsidRDefault="003231AA" w:rsidP="003231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2023-2024</w:t>
            </w:r>
          </w:p>
        </w:tc>
      </w:tr>
      <w:tr w:rsidR="005F00E7" w:rsidRPr="00004266" w14:paraId="74984014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75A4F00A" w14:textId="455E2DB3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Joanne Runge</w:t>
            </w:r>
          </w:p>
        </w:tc>
        <w:tc>
          <w:tcPr>
            <w:tcW w:w="1530" w:type="dxa"/>
            <w:vAlign w:val="center"/>
          </w:tcPr>
          <w:p w14:paraId="53999516" w14:textId="490BF4DB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1974-1975</w:t>
            </w:r>
          </w:p>
        </w:tc>
        <w:tc>
          <w:tcPr>
            <w:tcW w:w="450" w:type="dxa"/>
            <w:shd w:val="clear" w:color="auto" w:fill="D0CECE"/>
          </w:tcPr>
          <w:p w14:paraId="45F944BC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6CEAEAD" w14:textId="52993638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20FD62C" w14:textId="77855EF8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0D61DCBE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0FDF4744" w14:textId="6ABD64AD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Ken Kesinger</w:t>
            </w:r>
          </w:p>
        </w:tc>
        <w:tc>
          <w:tcPr>
            <w:tcW w:w="1530" w:type="dxa"/>
            <w:vAlign w:val="center"/>
          </w:tcPr>
          <w:p w14:paraId="03BDA2E5" w14:textId="7ECC28FF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1975-1976</w:t>
            </w:r>
          </w:p>
        </w:tc>
        <w:tc>
          <w:tcPr>
            <w:tcW w:w="450" w:type="dxa"/>
            <w:shd w:val="clear" w:color="auto" w:fill="D0CECE"/>
          </w:tcPr>
          <w:p w14:paraId="1D1EDE98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44E37EC" w14:textId="5D7BA2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7C43640" w14:textId="5AC1F25C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12EBD2C6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185E9591" w14:textId="794DAAE8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Virginia Patri</w:t>
            </w:r>
          </w:p>
        </w:tc>
        <w:tc>
          <w:tcPr>
            <w:tcW w:w="1530" w:type="dxa"/>
            <w:vAlign w:val="center"/>
          </w:tcPr>
          <w:p w14:paraId="7F9C92AB" w14:textId="33A27241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1976-1980</w:t>
            </w:r>
          </w:p>
        </w:tc>
        <w:tc>
          <w:tcPr>
            <w:tcW w:w="450" w:type="dxa"/>
            <w:shd w:val="clear" w:color="auto" w:fill="D0CECE"/>
          </w:tcPr>
          <w:p w14:paraId="34B3B6C3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D772E6E" w14:textId="0EF4FC8A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03D18C4" w14:textId="6B149069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164F5B81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7DFA941E" w14:textId="7A05F7B5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Pauline Jacobson</w:t>
            </w:r>
          </w:p>
        </w:tc>
        <w:tc>
          <w:tcPr>
            <w:tcW w:w="1530" w:type="dxa"/>
            <w:vAlign w:val="center"/>
          </w:tcPr>
          <w:p w14:paraId="11114AE5" w14:textId="51FCE1A0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1980-1982</w:t>
            </w:r>
          </w:p>
        </w:tc>
        <w:tc>
          <w:tcPr>
            <w:tcW w:w="450" w:type="dxa"/>
            <w:shd w:val="clear" w:color="auto" w:fill="D0CECE"/>
          </w:tcPr>
          <w:p w14:paraId="5F7300BE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9F052C9" w14:textId="0DB6ACD4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3A4DA15" w14:textId="6788FF4A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0E398027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442A1405" w14:textId="6D688F2A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Sally Scherre</w:t>
            </w:r>
          </w:p>
        </w:tc>
        <w:tc>
          <w:tcPr>
            <w:tcW w:w="1530" w:type="dxa"/>
            <w:vAlign w:val="center"/>
          </w:tcPr>
          <w:p w14:paraId="1D4EE4DA" w14:textId="5F492881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1982-1983</w:t>
            </w:r>
          </w:p>
        </w:tc>
        <w:tc>
          <w:tcPr>
            <w:tcW w:w="450" w:type="dxa"/>
            <w:shd w:val="clear" w:color="auto" w:fill="D0CECE"/>
          </w:tcPr>
          <w:p w14:paraId="76AE3B49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5255349" w14:textId="346E08B0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3F8E36C" w14:textId="5D3AD0ED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139E4D65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7073C8A4" w14:textId="14A3CC96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Kent Younger</w:t>
            </w:r>
          </w:p>
        </w:tc>
        <w:tc>
          <w:tcPr>
            <w:tcW w:w="1530" w:type="dxa"/>
            <w:vAlign w:val="center"/>
          </w:tcPr>
          <w:p w14:paraId="24E52035" w14:textId="6AEC434C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1983-1984</w:t>
            </w:r>
          </w:p>
        </w:tc>
        <w:tc>
          <w:tcPr>
            <w:tcW w:w="450" w:type="dxa"/>
            <w:shd w:val="clear" w:color="auto" w:fill="D0CECE"/>
          </w:tcPr>
          <w:p w14:paraId="05116900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7F5CD04" w14:textId="27103948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BC6C5C7" w14:textId="7C5013B0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75853D1C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57338215" w14:textId="04DEAC48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Carol Carney</w:t>
            </w:r>
          </w:p>
        </w:tc>
        <w:tc>
          <w:tcPr>
            <w:tcW w:w="1530" w:type="dxa"/>
            <w:vAlign w:val="center"/>
          </w:tcPr>
          <w:p w14:paraId="6E124381" w14:textId="6D83E865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1984-1985</w:t>
            </w:r>
          </w:p>
        </w:tc>
        <w:tc>
          <w:tcPr>
            <w:tcW w:w="450" w:type="dxa"/>
            <w:shd w:val="clear" w:color="auto" w:fill="D0CECE"/>
          </w:tcPr>
          <w:p w14:paraId="4DB4B0EF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27F4B171" w14:textId="55BCE470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148161D" w14:textId="7017A25E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643D96A4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09D17628" w14:textId="78776B44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John “Nick” Heinen</w:t>
            </w:r>
          </w:p>
        </w:tc>
        <w:tc>
          <w:tcPr>
            <w:tcW w:w="1530" w:type="dxa"/>
            <w:vAlign w:val="center"/>
          </w:tcPr>
          <w:p w14:paraId="43AE9D45" w14:textId="185B0438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1985-1986</w:t>
            </w:r>
          </w:p>
        </w:tc>
        <w:tc>
          <w:tcPr>
            <w:tcW w:w="450" w:type="dxa"/>
            <w:shd w:val="clear" w:color="auto" w:fill="D0CECE"/>
          </w:tcPr>
          <w:p w14:paraId="1CD43783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4624F18" w14:textId="3C09F0EC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A810F88" w14:textId="4A9472EE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0A3A884C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62792750" w14:textId="2E00D0E0" w:rsidR="005F00E7" w:rsidRPr="005F00E7" w:rsidRDefault="005F00E7" w:rsidP="005F00E7">
            <w:pPr>
              <w:rPr>
                <w:rFonts w:ascii="Verdana" w:hAnsi="Verdana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Nick Kranz</w:t>
            </w:r>
          </w:p>
        </w:tc>
        <w:tc>
          <w:tcPr>
            <w:tcW w:w="1530" w:type="dxa"/>
            <w:vAlign w:val="center"/>
          </w:tcPr>
          <w:p w14:paraId="5CE61DEC" w14:textId="7059F6CA" w:rsidR="005F00E7" w:rsidRPr="005F00E7" w:rsidRDefault="005F00E7" w:rsidP="005F00E7">
            <w:pPr>
              <w:rPr>
                <w:rFonts w:ascii="Verdana" w:hAnsi="Verdana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1986-1987</w:t>
            </w:r>
          </w:p>
        </w:tc>
        <w:tc>
          <w:tcPr>
            <w:tcW w:w="450" w:type="dxa"/>
            <w:shd w:val="clear" w:color="auto" w:fill="D0CECE"/>
          </w:tcPr>
          <w:p w14:paraId="0316DC3A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F0B495B" w14:textId="2EA2FA81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F09E8F4" w14:textId="646C6D1E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60BEF60C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2A47E2BC" w14:textId="465DA648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Jim Lidstone</w:t>
            </w:r>
          </w:p>
        </w:tc>
        <w:tc>
          <w:tcPr>
            <w:tcW w:w="1530" w:type="dxa"/>
            <w:vAlign w:val="center"/>
          </w:tcPr>
          <w:p w14:paraId="22D22156" w14:textId="11C0FE96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1987-1988</w:t>
            </w:r>
          </w:p>
        </w:tc>
        <w:tc>
          <w:tcPr>
            <w:tcW w:w="450" w:type="dxa"/>
            <w:shd w:val="clear" w:color="auto" w:fill="D0CECE"/>
          </w:tcPr>
          <w:p w14:paraId="7255AE51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C0D3D9B" w14:textId="336E487A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301379B" w14:textId="3D710234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55198751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0A71F847" w14:textId="33F37F95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Annette Johnson</w:t>
            </w:r>
          </w:p>
        </w:tc>
        <w:tc>
          <w:tcPr>
            <w:tcW w:w="1530" w:type="dxa"/>
            <w:vAlign w:val="center"/>
          </w:tcPr>
          <w:p w14:paraId="514E6BAC" w14:textId="1F724EB9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1988-1989</w:t>
            </w:r>
          </w:p>
        </w:tc>
        <w:tc>
          <w:tcPr>
            <w:tcW w:w="450" w:type="dxa"/>
            <w:shd w:val="clear" w:color="auto" w:fill="D0CECE"/>
          </w:tcPr>
          <w:p w14:paraId="488581F2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4D7004C" w14:textId="7777777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7334638" w14:textId="7777777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120FFB0D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33C4BCD8" w14:textId="7F42CFA4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Ron Nankivel</w:t>
            </w:r>
          </w:p>
        </w:tc>
        <w:tc>
          <w:tcPr>
            <w:tcW w:w="1530" w:type="dxa"/>
            <w:vAlign w:val="center"/>
          </w:tcPr>
          <w:p w14:paraId="1D8D7819" w14:textId="4124CEDF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1989-1990</w:t>
            </w:r>
          </w:p>
        </w:tc>
        <w:tc>
          <w:tcPr>
            <w:tcW w:w="450" w:type="dxa"/>
            <w:shd w:val="clear" w:color="auto" w:fill="D0CECE"/>
          </w:tcPr>
          <w:p w14:paraId="57451173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FBB55BA" w14:textId="7777777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0D47818" w14:textId="7777777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F00E7" w:rsidRPr="00004266" w14:paraId="4E97C940" w14:textId="77777777" w:rsidTr="00341187">
        <w:trPr>
          <w:trHeight w:val="288"/>
        </w:trPr>
        <w:tc>
          <w:tcPr>
            <w:tcW w:w="3888" w:type="dxa"/>
            <w:vAlign w:val="center"/>
          </w:tcPr>
          <w:p w14:paraId="627BE050" w14:textId="3C212A70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Dr. Gale Wiedow</w:t>
            </w:r>
          </w:p>
        </w:tc>
        <w:tc>
          <w:tcPr>
            <w:tcW w:w="1530" w:type="dxa"/>
            <w:vAlign w:val="center"/>
          </w:tcPr>
          <w:p w14:paraId="455938ED" w14:textId="5F65D3F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1990-1991</w:t>
            </w:r>
          </w:p>
        </w:tc>
        <w:tc>
          <w:tcPr>
            <w:tcW w:w="450" w:type="dxa"/>
            <w:shd w:val="clear" w:color="auto" w:fill="D0CECE"/>
          </w:tcPr>
          <w:p w14:paraId="0AE9AA1A" w14:textId="77777777" w:rsidR="005F00E7" w:rsidRPr="00004266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40" w:type="dxa"/>
          </w:tcPr>
          <w:p w14:paraId="412F5E4B" w14:textId="7777777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1413B96" w14:textId="77777777" w:rsidR="005F00E7" w:rsidRDefault="005F00E7" w:rsidP="005F00E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2AB696D" w14:textId="18580A11" w:rsidR="00341187" w:rsidRDefault="00341187" w:rsidP="00127527">
      <w:pPr>
        <w:rPr>
          <w:rFonts w:asciiTheme="majorHAnsi" w:hAnsiTheme="majorHAnsi"/>
        </w:rPr>
      </w:pPr>
    </w:p>
    <w:p w14:paraId="0486EA0C" w14:textId="13A7610E" w:rsidR="00F57EED" w:rsidRDefault="00584226" w:rsidP="00127527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F57EED">
        <w:rPr>
          <w:rFonts w:asciiTheme="majorHAnsi" w:hAnsiTheme="majorHAnsi"/>
        </w:rPr>
        <w:t xml:space="preserve">According to archived documents, housed at UNI, South Dakota did have an organization in 1933, but it was not as yet recognized by the national group.  </w:t>
      </w:r>
      <w:r w:rsidR="00F57EED">
        <w:rPr>
          <w:rFonts w:asciiTheme="majorHAnsi" w:hAnsiTheme="majorHAnsi"/>
        </w:rPr>
        <w:br/>
        <w:t xml:space="preserve">The SD Presidents from </w:t>
      </w:r>
      <w:r>
        <w:rPr>
          <w:rFonts w:asciiTheme="majorHAnsi" w:hAnsiTheme="majorHAnsi"/>
        </w:rPr>
        <w:t>1932-1963</w:t>
      </w:r>
      <w:r w:rsidR="00F57EED">
        <w:rPr>
          <w:rFonts w:asciiTheme="majorHAnsi" w:hAnsiTheme="majorHAnsi"/>
        </w:rPr>
        <w:t xml:space="preserve"> are taken from documents at UNI. </w:t>
      </w:r>
      <w:r>
        <w:rPr>
          <w:rFonts w:asciiTheme="majorHAnsi" w:hAnsiTheme="majorHAnsi"/>
        </w:rPr>
        <w:t xml:space="preserve">There is no list prior to 1932. </w:t>
      </w:r>
    </w:p>
    <w:p w14:paraId="14B1746D" w14:textId="77777777" w:rsidR="007D2778" w:rsidRDefault="007D2778" w:rsidP="00127527">
      <w:pPr>
        <w:rPr>
          <w:rFonts w:asciiTheme="majorHAnsi" w:hAnsiTheme="majorHAnsi"/>
        </w:rPr>
      </w:pPr>
    </w:p>
    <w:p w14:paraId="1088737C" w14:textId="77777777" w:rsidR="007D2778" w:rsidRDefault="007D2778" w:rsidP="00127527">
      <w:pPr>
        <w:rPr>
          <w:rFonts w:asciiTheme="majorHAnsi" w:hAnsiTheme="majorHAnsi"/>
        </w:rPr>
      </w:pPr>
    </w:p>
    <w:p w14:paraId="20624BE7" w14:textId="77777777" w:rsidR="007D2778" w:rsidRDefault="007D2778" w:rsidP="00127527">
      <w:pPr>
        <w:rPr>
          <w:rFonts w:asciiTheme="majorHAnsi" w:hAnsiTheme="majorHAnsi"/>
        </w:rPr>
      </w:pPr>
    </w:p>
    <w:p w14:paraId="798FCE4D" w14:textId="77777777" w:rsidR="007D2778" w:rsidRDefault="007D2778" w:rsidP="00127527">
      <w:pPr>
        <w:rPr>
          <w:rFonts w:asciiTheme="majorHAnsi" w:hAnsiTheme="majorHAnsi"/>
        </w:rPr>
      </w:pPr>
    </w:p>
    <w:p w14:paraId="66F6EA67" w14:textId="77777777" w:rsidR="007D2778" w:rsidRDefault="007D2778" w:rsidP="00127527">
      <w:pPr>
        <w:rPr>
          <w:rFonts w:asciiTheme="majorHAnsi" w:hAnsiTheme="majorHAnsi"/>
        </w:rPr>
      </w:pPr>
    </w:p>
    <w:p w14:paraId="10208919" w14:textId="77777777" w:rsidR="00E67719" w:rsidRDefault="00E67719" w:rsidP="00127527">
      <w:pPr>
        <w:rPr>
          <w:rFonts w:asciiTheme="majorHAnsi" w:hAnsiTheme="majorHAnsi"/>
        </w:rPr>
      </w:pPr>
    </w:p>
    <w:p w14:paraId="47AC8FA1" w14:textId="0195A100" w:rsidR="00E67719" w:rsidRDefault="00E67719" w:rsidP="007D2778">
      <w:pPr>
        <w:jc w:val="center"/>
        <w:rPr>
          <w:rFonts w:asciiTheme="majorHAnsi" w:hAnsiTheme="majorHAnsi"/>
          <w:b/>
          <w:bCs/>
          <w:sz w:val="40"/>
          <w:szCs w:val="40"/>
        </w:rPr>
      </w:pPr>
      <w:r w:rsidRPr="007D2778">
        <w:rPr>
          <w:rFonts w:asciiTheme="majorHAnsi" w:hAnsiTheme="majorHAnsi"/>
          <w:b/>
          <w:bCs/>
          <w:sz w:val="40"/>
          <w:szCs w:val="40"/>
        </w:rPr>
        <w:t>Central District and South Dakota</w:t>
      </w:r>
    </w:p>
    <w:p w14:paraId="3EABB8F9" w14:textId="40882FF3" w:rsidR="007D2778" w:rsidRDefault="007D2778" w:rsidP="007D277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Thank you to Rick Pappas of Kansas for your assistance with this documentation.</w:t>
      </w:r>
    </w:p>
    <w:p w14:paraId="56CAD720" w14:textId="77777777" w:rsidR="007D2778" w:rsidRPr="007D2778" w:rsidRDefault="007D2778" w:rsidP="007D2778">
      <w:pPr>
        <w:jc w:val="center"/>
        <w:rPr>
          <w:rFonts w:asciiTheme="majorHAnsi" w:hAnsiTheme="majorHAnsi"/>
          <w:b/>
          <w:bCs/>
          <w:sz w:val="40"/>
          <w:szCs w:val="40"/>
        </w:rPr>
      </w:pPr>
    </w:p>
    <w:p w14:paraId="093C39DE" w14:textId="77777777" w:rsidR="00E67719" w:rsidRDefault="00E67719" w:rsidP="00127527">
      <w:pPr>
        <w:rPr>
          <w:rFonts w:asciiTheme="majorHAnsi" w:hAnsiTheme="majorHAnsi"/>
        </w:rPr>
      </w:pPr>
    </w:p>
    <w:p w14:paraId="0A152042" w14:textId="15BD871F" w:rsidR="00E67719" w:rsidRDefault="00E67719" w:rsidP="00127527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2F55CB2" wp14:editId="39F1E77D">
            <wp:extent cx="6419850" cy="6257925"/>
            <wp:effectExtent l="0" t="0" r="0" b="9525"/>
            <wp:docPr id="798859794" name="Picture 1" descr="A picture containing human face, person, tex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9794" name="Picture 1" descr="A picture containing human face, person, text, cloth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633C" w14:textId="77777777" w:rsidR="00E67719" w:rsidRDefault="00E67719" w:rsidP="00127527">
      <w:pPr>
        <w:rPr>
          <w:rFonts w:asciiTheme="majorHAnsi" w:hAnsiTheme="majorHAnsi"/>
        </w:rPr>
      </w:pPr>
    </w:p>
    <w:p w14:paraId="21B185C6" w14:textId="4A9B809A" w:rsidR="00E67719" w:rsidRDefault="00E67719" w:rsidP="00127527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4AA16850" wp14:editId="2D2BB322">
            <wp:extent cx="5476875" cy="4838700"/>
            <wp:effectExtent l="0" t="0" r="9525" b="0"/>
            <wp:docPr id="2088290771" name="Picture 1" descr="A picture containing text, font, screenshot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90771" name="Picture 1" descr="A picture containing text, font, screenshot, pap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B093" w14:textId="77777777" w:rsidR="0003602B" w:rsidRDefault="0003602B" w:rsidP="00127527">
      <w:pPr>
        <w:rPr>
          <w:rFonts w:asciiTheme="majorHAnsi" w:hAnsiTheme="majorHAnsi"/>
        </w:rPr>
      </w:pPr>
    </w:p>
    <w:p w14:paraId="2D1373E0" w14:textId="1DF5BB24" w:rsidR="0003602B" w:rsidRDefault="0003602B" w:rsidP="00127527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77191B1B" wp14:editId="1931E282">
            <wp:extent cx="4448175" cy="7562850"/>
            <wp:effectExtent l="0" t="0" r="9525" b="0"/>
            <wp:docPr id="533632665" name="Picture 1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32665" name="Picture 1" descr="A close-up of a book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F62A" w14:textId="77777777" w:rsidR="0003602B" w:rsidRDefault="0003602B" w:rsidP="00127527">
      <w:pPr>
        <w:rPr>
          <w:rFonts w:asciiTheme="majorHAnsi" w:hAnsiTheme="majorHAnsi"/>
        </w:rPr>
      </w:pPr>
    </w:p>
    <w:p w14:paraId="0526C254" w14:textId="1475B78D" w:rsidR="0003602B" w:rsidRDefault="0003602B" w:rsidP="00127527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030F6B6D" wp14:editId="0198E7DA">
            <wp:extent cx="4733925" cy="6543675"/>
            <wp:effectExtent l="0" t="0" r="9525" b="9525"/>
            <wp:docPr id="477584594" name="Picture 1" descr="A close-up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84594" name="Picture 1" descr="A close-up of a newspape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A41E" w14:textId="77777777" w:rsidR="0003602B" w:rsidRDefault="0003602B" w:rsidP="00127527">
      <w:pPr>
        <w:rPr>
          <w:rFonts w:asciiTheme="majorHAnsi" w:hAnsiTheme="majorHAnsi"/>
        </w:rPr>
      </w:pPr>
    </w:p>
    <w:p w14:paraId="695B24BA" w14:textId="03C5FCCD" w:rsidR="0003602B" w:rsidRPr="00127527" w:rsidRDefault="0003602B" w:rsidP="00127527">
      <w:pPr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5D7FF925" wp14:editId="1185F4E2">
            <wp:extent cx="5876925" cy="7715250"/>
            <wp:effectExtent l="0" t="0" r="9525" b="0"/>
            <wp:docPr id="213736892" name="Picture 1" descr="A picture containing text, screenshot, documen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6892" name="Picture 1" descr="A picture containing text, screenshot, document, menu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02B" w:rsidRPr="00127527" w:rsidSect="001275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527"/>
    <w:rsid w:val="00031584"/>
    <w:rsid w:val="0003602B"/>
    <w:rsid w:val="0008689C"/>
    <w:rsid w:val="00127527"/>
    <w:rsid w:val="00182F0E"/>
    <w:rsid w:val="0024036D"/>
    <w:rsid w:val="00240E7E"/>
    <w:rsid w:val="00257296"/>
    <w:rsid w:val="00272758"/>
    <w:rsid w:val="002765F8"/>
    <w:rsid w:val="0028798E"/>
    <w:rsid w:val="002F35F5"/>
    <w:rsid w:val="0032186C"/>
    <w:rsid w:val="003231AA"/>
    <w:rsid w:val="00341187"/>
    <w:rsid w:val="003B2D7B"/>
    <w:rsid w:val="0040663E"/>
    <w:rsid w:val="004B566F"/>
    <w:rsid w:val="00536C22"/>
    <w:rsid w:val="00584226"/>
    <w:rsid w:val="005F00E7"/>
    <w:rsid w:val="006338E4"/>
    <w:rsid w:val="007D2778"/>
    <w:rsid w:val="00880FBB"/>
    <w:rsid w:val="00883B6E"/>
    <w:rsid w:val="0093633C"/>
    <w:rsid w:val="009A34E0"/>
    <w:rsid w:val="00B726B2"/>
    <w:rsid w:val="00CD7CF1"/>
    <w:rsid w:val="00D25696"/>
    <w:rsid w:val="00D85C5B"/>
    <w:rsid w:val="00DE0CB0"/>
    <w:rsid w:val="00DF28CE"/>
    <w:rsid w:val="00E67719"/>
    <w:rsid w:val="00E87A6E"/>
    <w:rsid w:val="00F5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9086CB"/>
  <w14:defaultImageDpi w14:val="300"/>
  <w15:docId w15:val="{CA06F03F-3E5F-4D92-955C-9528C6B7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5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5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Dakota State University</Company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 Wiedow</dc:creator>
  <cp:keywords/>
  <dc:description/>
  <cp:lastModifiedBy>Nelson, Tracy</cp:lastModifiedBy>
  <cp:revision>11</cp:revision>
  <dcterms:created xsi:type="dcterms:W3CDTF">2021-11-24T03:03:00Z</dcterms:created>
  <dcterms:modified xsi:type="dcterms:W3CDTF">2023-10-04T18:18:00Z</dcterms:modified>
</cp:coreProperties>
</file>